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4CEEB" w14:textId="77777777" w:rsidR="003719F0" w:rsidRDefault="0067479D">
      <w:pPr>
        <w:spacing w:line="360" w:lineRule="auto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附件二：报名回执表</w:t>
      </w:r>
    </w:p>
    <w:tbl>
      <w:tblPr>
        <w:tblpPr w:leftFromText="180" w:rightFromText="180" w:vertAnchor="text" w:horzAnchor="page" w:tblpXSpec="center" w:tblpY="347"/>
        <w:tblOverlap w:val="never"/>
        <w:tblW w:w="9209" w:type="dxa"/>
        <w:tblLayout w:type="fixed"/>
        <w:tblLook w:val="04A0" w:firstRow="1" w:lastRow="0" w:firstColumn="1" w:lastColumn="0" w:noHBand="0" w:noVBand="1"/>
      </w:tblPr>
      <w:tblGrid>
        <w:gridCol w:w="1271"/>
        <w:gridCol w:w="964"/>
        <w:gridCol w:w="1275"/>
        <w:gridCol w:w="1560"/>
        <w:gridCol w:w="1134"/>
        <w:gridCol w:w="2155"/>
        <w:gridCol w:w="850"/>
      </w:tblGrid>
      <w:tr w:rsidR="004E20E2" w:rsidRPr="00433E4B" w14:paraId="6D3128BF" w14:textId="77777777" w:rsidTr="0088005A">
        <w:trPr>
          <w:trHeight w:val="567"/>
        </w:trPr>
        <w:tc>
          <w:tcPr>
            <w:tcW w:w="9209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7240EA" w14:textId="601A300F" w:rsidR="004E20E2" w:rsidRPr="00433E4B" w:rsidRDefault="007E23C7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7E23C7">
              <w:rPr>
                <w:rFonts w:ascii="宋体" w:eastAsia="宋体" w:hAnsi="宋体" w:cs="宋体" w:hint="eastAsia"/>
              </w:rPr>
              <w:t>2021年暑期1+X建筑信息模型(BIM)职业技能等级证书中级（市政道桥）方向师资培训班</w:t>
            </w:r>
            <w:r w:rsidR="004E20E2">
              <w:rPr>
                <w:rFonts w:ascii="宋体" w:eastAsia="宋体" w:hAnsi="宋体" w:cs="宋体" w:hint="eastAsia"/>
              </w:rPr>
              <w:t>报名回执表</w:t>
            </w:r>
          </w:p>
        </w:tc>
      </w:tr>
      <w:tr w:rsidR="004E20E2" w:rsidRPr="00433E4B" w14:paraId="022493E8" w14:textId="77777777" w:rsidTr="0088005A">
        <w:trPr>
          <w:trHeight w:val="567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F51C21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报名单位</w:t>
            </w:r>
          </w:p>
        </w:tc>
        <w:tc>
          <w:tcPr>
            <w:tcW w:w="793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44D178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</w:tr>
      <w:tr w:rsidR="004E20E2" w:rsidRPr="00433E4B" w14:paraId="4660AA33" w14:textId="77777777" w:rsidTr="00C51B22">
        <w:trPr>
          <w:trHeight w:val="567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ADE4F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姓名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F61EC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性别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9C7C25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身份证号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35003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联系电话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16241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职务</w:t>
            </w: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B97FB" w14:textId="22616A44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邮 箱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23AA5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住宿安排</w:t>
            </w:r>
          </w:p>
        </w:tc>
      </w:tr>
      <w:tr w:rsidR="004E20E2" w:rsidRPr="00433E4B" w14:paraId="6FA90C33" w14:textId="77777777" w:rsidTr="00C51B22">
        <w:trPr>
          <w:trHeight w:val="635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E53B4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8DC674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33477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0C1D3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89A97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91E4D9" w14:textId="470AB71F" w:rsidR="004E20E2" w:rsidRPr="00612221" w:rsidRDefault="004E20E2" w:rsidP="0088005A">
            <w:pPr>
              <w:spacing w:line="360" w:lineRule="atLeas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541A7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  <w:p w14:paraId="2AB4A84B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433E4B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</w:tc>
      </w:tr>
      <w:tr w:rsidR="004E20E2" w:rsidRPr="00433E4B" w14:paraId="6197E444" w14:textId="77777777" w:rsidTr="00C51B22">
        <w:trPr>
          <w:trHeight w:val="567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460141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AF6D9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D3AD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5C9B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AA6818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40DB41" w14:textId="012000EC" w:rsidR="004E20E2" w:rsidRPr="00612221" w:rsidRDefault="004E20E2" w:rsidP="0088005A">
            <w:pPr>
              <w:spacing w:line="360" w:lineRule="atLeas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82A5A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  <w:p w14:paraId="70ED7B16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433E4B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</w:tc>
      </w:tr>
      <w:tr w:rsidR="004E20E2" w:rsidRPr="00433E4B" w14:paraId="1D835D80" w14:textId="77777777" w:rsidTr="00C51B22">
        <w:trPr>
          <w:trHeight w:val="567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1CE67D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2FE76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BF6B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61CF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E9184B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F8EDA9" w14:textId="43D01D59" w:rsidR="004E20E2" w:rsidRPr="00612221" w:rsidRDefault="004E20E2" w:rsidP="0088005A">
            <w:pPr>
              <w:spacing w:line="360" w:lineRule="atLeas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2286A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  <w:p w14:paraId="539530F1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433E4B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</w:tc>
      </w:tr>
      <w:tr w:rsidR="004E20E2" w:rsidRPr="00433E4B" w14:paraId="26F802ED" w14:textId="77777777" w:rsidTr="00C51B22">
        <w:trPr>
          <w:trHeight w:val="567"/>
        </w:trPr>
        <w:tc>
          <w:tcPr>
            <w:tcW w:w="127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A6CA12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A2F4D2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5CA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5E6A2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2D9CF0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8AD00" w14:textId="2202C157" w:rsidR="004E20E2" w:rsidRPr="00612221" w:rsidRDefault="004E20E2" w:rsidP="0088005A">
            <w:pPr>
              <w:spacing w:line="360" w:lineRule="atLeast"/>
              <w:rPr>
                <w:rFonts w:ascii="宋体" w:eastAsia="宋体" w:hAnsi="宋体" w:cs="仿宋_GB2312"/>
                <w:szCs w:val="21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1C1C0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单间</w:t>
            </w:r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  <w:p w14:paraId="5B92BA0A" w14:textId="77777777" w:rsidR="004E20E2" w:rsidRPr="00433E4B" w:rsidRDefault="004E20E2" w:rsidP="0088005A">
            <w:pPr>
              <w:spacing w:line="360" w:lineRule="atLeast"/>
              <w:jc w:val="center"/>
              <w:rPr>
                <w:rFonts w:ascii="宋体" w:eastAsia="宋体" w:hAnsi="宋体" w:cs="宋体"/>
                <w:szCs w:val="21"/>
              </w:rPr>
            </w:pPr>
            <w:proofErr w:type="gramStart"/>
            <w:r w:rsidRPr="00433E4B">
              <w:rPr>
                <w:rFonts w:ascii="宋体" w:eastAsia="宋体" w:hAnsi="宋体" w:cs="宋体" w:hint="eastAsia"/>
                <w:szCs w:val="21"/>
              </w:rPr>
              <w:t>标间</w:t>
            </w:r>
            <w:proofErr w:type="gramEnd"/>
            <w:r w:rsidRPr="00433E4B">
              <w:rPr>
                <w:rFonts w:ascii="宋体" w:eastAsia="宋体" w:hAnsi="宋体" w:cs="仿宋_GB2312" w:hint="eastAsia"/>
                <w:szCs w:val="21"/>
              </w:rPr>
              <w:sym w:font="Wingdings 2" w:char="00A3"/>
            </w:r>
          </w:p>
        </w:tc>
      </w:tr>
      <w:tr w:rsidR="004E20E2" w:rsidRPr="00433E4B" w14:paraId="12046C6F" w14:textId="77777777" w:rsidTr="00C51B22">
        <w:trPr>
          <w:trHeight w:val="412"/>
        </w:trPr>
        <w:tc>
          <w:tcPr>
            <w:tcW w:w="22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0A27" w14:textId="77777777" w:rsidR="004E20E2" w:rsidRPr="00433E4B" w:rsidRDefault="004E20E2" w:rsidP="0088005A">
            <w:pPr>
              <w:adjustRightInd w:val="0"/>
              <w:spacing w:line="400" w:lineRule="exact"/>
              <w:jc w:val="center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开票信息</w:t>
            </w: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57B33BA7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抬头（</w:t>
            </w:r>
            <w:r w:rsidRPr="00433E4B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433E4B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4E20E2" w:rsidRPr="00433E4B" w14:paraId="27974769" w14:textId="77777777" w:rsidTr="00C51B22">
        <w:trPr>
          <w:trHeight w:val="412"/>
        </w:trPr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08DFA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4C139DBD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税号（</w:t>
            </w:r>
            <w:r w:rsidRPr="00433E4B">
              <w:rPr>
                <w:rFonts w:ascii="宋体" w:eastAsia="宋体" w:hAnsi="宋体" w:cs="宋体" w:hint="eastAsia"/>
                <w:b/>
                <w:bCs/>
                <w:szCs w:val="21"/>
              </w:rPr>
              <w:t>务必准确</w:t>
            </w:r>
            <w:r w:rsidRPr="00433E4B">
              <w:rPr>
                <w:rFonts w:ascii="宋体" w:eastAsia="宋体" w:hAnsi="宋体" w:cs="宋体" w:hint="eastAsia"/>
                <w:szCs w:val="21"/>
              </w:rPr>
              <w:t>）：</w:t>
            </w:r>
          </w:p>
        </w:tc>
      </w:tr>
      <w:tr w:rsidR="004E20E2" w:rsidRPr="00433E4B" w14:paraId="6AAC278F" w14:textId="77777777" w:rsidTr="00C51B22">
        <w:trPr>
          <w:trHeight w:val="460"/>
        </w:trPr>
        <w:tc>
          <w:tcPr>
            <w:tcW w:w="22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B4243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14:paraId="6C49EA3D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地址、电话（</w:t>
            </w:r>
            <w:r>
              <w:rPr>
                <w:rFonts w:ascii="宋体" w:eastAsia="宋体" w:hAnsi="宋体" w:cs="宋体" w:hint="eastAsia"/>
                <w:szCs w:val="21"/>
              </w:rPr>
              <w:t>按需</w:t>
            </w:r>
            <w:r w:rsidRPr="00433E4B">
              <w:rPr>
                <w:rFonts w:ascii="宋体" w:eastAsia="宋体" w:hAnsi="宋体" w:cs="宋体" w:hint="eastAsia"/>
                <w:szCs w:val="21"/>
              </w:rPr>
              <w:t>填）：</w:t>
            </w:r>
          </w:p>
        </w:tc>
      </w:tr>
      <w:tr w:rsidR="004E20E2" w:rsidRPr="00433E4B" w14:paraId="0735108E" w14:textId="77777777" w:rsidTr="00C51B22">
        <w:trPr>
          <w:trHeight w:val="425"/>
        </w:trPr>
        <w:tc>
          <w:tcPr>
            <w:tcW w:w="22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8D76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69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DD305" w14:textId="77777777" w:rsidR="004E20E2" w:rsidRPr="00433E4B" w:rsidRDefault="004E20E2" w:rsidP="0088005A">
            <w:pPr>
              <w:adjustRightInd w:val="0"/>
              <w:spacing w:line="400" w:lineRule="exact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开户行、账号（</w:t>
            </w:r>
            <w:r>
              <w:rPr>
                <w:rFonts w:ascii="宋体" w:eastAsia="宋体" w:hAnsi="宋体" w:cs="宋体" w:hint="eastAsia"/>
                <w:szCs w:val="21"/>
              </w:rPr>
              <w:t>按需</w:t>
            </w:r>
            <w:r w:rsidRPr="00433E4B">
              <w:rPr>
                <w:rFonts w:ascii="宋体" w:eastAsia="宋体" w:hAnsi="宋体" w:cs="宋体" w:hint="eastAsia"/>
                <w:szCs w:val="21"/>
              </w:rPr>
              <w:t>填）：</w:t>
            </w:r>
          </w:p>
        </w:tc>
      </w:tr>
      <w:tr w:rsidR="004E20E2" w:rsidRPr="00433E4B" w14:paraId="4822CAF9" w14:textId="77777777" w:rsidTr="0088005A">
        <w:trPr>
          <w:trHeight w:val="520"/>
        </w:trPr>
        <w:tc>
          <w:tcPr>
            <w:tcW w:w="9209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D1BC" w14:textId="4BBAC5BD" w:rsidR="004E20E2" w:rsidRPr="00433E4B" w:rsidRDefault="004E20E2" w:rsidP="0088005A">
            <w:pPr>
              <w:spacing w:line="360" w:lineRule="auto"/>
              <w:rPr>
                <w:rFonts w:ascii="宋体" w:eastAsia="宋体" w:hAnsi="宋体" w:cs="宋体"/>
                <w:szCs w:val="21"/>
              </w:rPr>
            </w:pPr>
            <w:r w:rsidRPr="00433E4B">
              <w:rPr>
                <w:rFonts w:ascii="宋体" w:eastAsia="宋体" w:hAnsi="宋体" w:cs="宋体" w:hint="eastAsia"/>
                <w:szCs w:val="21"/>
              </w:rPr>
              <w:t>备注：请填写此表发邮件给会务组邮箱：</w:t>
            </w:r>
            <w:r w:rsidR="002F522E" w:rsidRPr="002F522E">
              <w:rPr>
                <w:rFonts w:ascii="宋体" w:eastAsia="宋体" w:hAnsi="宋体" w:cs="宋体"/>
                <w:szCs w:val="21"/>
              </w:rPr>
              <w:t>939830606@qq.com</w:t>
            </w:r>
          </w:p>
        </w:tc>
      </w:tr>
    </w:tbl>
    <w:p w14:paraId="68717420" w14:textId="77777777" w:rsidR="003719F0" w:rsidRPr="004E20E2" w:rsidRDefault="003719F0">
      <w:pPr>
        <w:spacing w:line="360" w:lineRule="auto"/>
        <w:jc w:val="left"/>
        <w:rPr>
          <w:rFonts w:ascii="宋体" w:eastAsia="宋体" w:hAnsi="宋体" w:cs="宋体"/>
          <w:sz w:val="24"/>
        </w:rPr>
      </w:pPr>
    </w:p>
    <w:sectPr w:rsidR="003719F0" w:rsidRPr="004E20E2" w:rsidSect="005B48F1"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1E299" w14:textId="77777777" w:rsidR="00227D2C" w:rsidRDefault="00227D2C" w:rsidP="005B48F1">
      <w:r>
        <w:separator/>
      </w:r>
    </w:p>
  </w:endnote>
  <w:endnote w:type="continuationSeparator" w:id="0">
    <w:p w14:paraId="6617048F" w14:textId="77777777" w:rsidR="00227D2C" w:rsidRDefault="00227D2C" w:rsidP="005B4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Calibri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23899741"/>
      <w:docPartObj>
        <w:docPartGallery w:val="Page Numbers (Bottom of Page)"/>
        <w:docPartUnique/>
      </w:docPartObj>
    </w:sdtPr>
    <w:sdtEndPr/>
    <w:sdtContent>
      <w:p w14:paraId="048AEDA1" w14:textId="61878D35" w:rsidR="005B48F1" w:rsidRDefault="005B48F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70FBF78" w14:textId="77777777" w:rsidR="005B48F1" w:rsidRDefault="005B48F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4A4F3" w14:textId="77777777" w:rsidR="00227D2C" w:rsidRDefault="00227D2C" w:rsidP="005B48F1">
      <w:r>
        <w:separator/>
      </w:r>
    </w:p>
  </w:footnote>
  <w:footnote w:type="continuationSeparator" w:id="0">
    <w:p w14:paraId="2B86F52C" w14:textId="77777777" w:rsidR="00227D2C" w:rsidRDefault="00227D2C" w:rsidP="005B4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43BC1"/>
    <w:multiLevelType w:val="singleLevel"/>
    <w:tmpl w:val="52E43BC1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65559D9"/>
    <w:rsid w:val="00097CB1"/>
    <w:rsid w:val="000E1518"/>
    <w:rsid w:val="001B7CC4"/>
    <w:rsid w:val="001C1D90"/>
    <w:rsid w:val="001D66CF"/>
    <w:rsid w:val="00227D2C"/>
    <w:rsid w:val="002653B8"/>
    <w:rsid w:val="002703A1"/>
    <w:rsid w:val="00283594"/>
    <w:rsid w:val="002F522E"/>
    <w:rsid w:val="00345142"/>
    <w:rsid w:val="003719F0"/>
    <w:rsid w:val="003D2E2A"/>
    <w:rsid w:val="004B3C09"/>
    <w:rsid w:val="004E20E2"/>
    <w:rsid w:val="005B48F1"/>
    <w:rsid w:val="006716F1"/>
    <w:rsid w:val="0067479D"/>
    <w:rsid w:val="006B3999"/>
    <w:rsid w:val="006D1B31"/>
    <w:rsid w:val="006E74A3"/>
    <w:rsid w:val="00713889"/>
    <w:rsid w:val="00763A97"/>
    <w:rsid w:val="007E23C7"/>
    <w:rsid w:val="007E3DCB"/>
    <w:rsid w:val="007E5A75"/>
    <w:rsid w:val="008D3F17"/>
    <w:rsid w:val="009A127D"/>
    <w:rsid w:val="009F27FF"/>
    <w:rsid w:val="00AC264A"/>
    <w:rsid w:val="00B24F9E"/>
    <w:rsid w:val="00B60CF3"/>
    <w:rsid w:val="00C51B22"/>
    <w:rsid w:val="00C62D2F"/>
    <w:rsid w:val="00D8640A"/>
    <w:rsid w:val="00E22941"/>
    <w:rsid w:val="00E5618B"/>
    <w:rsid w:val="00ED74FF"/>
    <w:rsid w:val="00EE5513"/>
    <w:rsid w:val="263B29CF"/>
    <w:rsid w:val="3070162B"/>
    <w:rsid w:val="403F60EF"/>
    <w:rsid w:val="565559D9"/>
    <w:rsid w:val="762901E9"/>
    <w:rsid w:val="768E0181"/>
    <w:rsid w:val="7A045F51"/>
    <w:rsid w:val="7C630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6BA374B"/>
  <w15:docId w15:val="{28FA0FBD-D16F-4BD3-8281-815B839E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uiPriority w:val="1"/>
    <w:qFormat/>
    <w:pPr>
      <w:ind w:left="818"/>
      <w:outlineLvl w:val="1"/>
    </w:pPr>
    <w:rPr>
      <w:rFonts w:ascii="宋体" w:eastAsia="宋体" w:hAnsi="宋体" w:cs="宋体"/>
      <w:b/>
      <w:bCs/>
      <w:sz w:val="24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rFonts w:ascii="宋体" w:eastAsia="宋体" w:hAnsi="宋体" w:cs="宋体"/>
      <w:sz w:val="24"/>
      <w:lang w:val="zh-CN" w:bidi="zh-CN"/>
    </w:rPr>
  </w:style>
  <w:style w:type="paragraph" w:styleId="a4">
    <w:name w:val="Normal (Web)"/>
    <w:basedOn w:val="a"/>
    <w:qFormat/>
    <w:rPr>
      <w:sz w:val="24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Times New Roman" w:hint="eastAsia"/>
      <w:kern w:val="0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345142"/>
    <w:rPr>
      <w:rFonts w:ascii="Times New Roman" w:hAnsi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rsid w:val="005B48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5B48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a9"/>
    <w:uiPriority w:val="99"/>
    <w:rsid w:val="005B48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B48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Date"/>
    <w:basedOn w:val="a"/>
    <w:next w:val="a"/>
    <w:link w:val="ab"/>
    <w:rsid w:val="005B48F1"/>
    <w:pPr>
      <w:ind w:leftChars="2500" w:left="100"/>
    </w:pPr>
  </w:style>
  <w:style w:type="character" w:customStyle="1" w:styleId="ab">
    <w:name w:val="日期 字符"/>
    <w:basedOn w:val="a0"/>
    <w:link w:val="aa"/>
    <w:rsid w:val="005B48F1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2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揣着钢筋逛街</dc:creator>
  <cp:lastModifiedBy>于 学凯</cp:lastModifiedBy>
  <cp:revision>2</cp:revision>
  <dcterms:created xsi:type="dcterms:W3CDTF">2021-07-02T09:47:00Z</dcterms:created>
  <dcterms:modified xsi:type="dcterms:W3CDTF">2021-07-02T09:47:00Z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D10D4E80ED7A483F82DF77E3AD863284</vt:lpwstr>
  </property>
</Properties>
</file>