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B4EC9" w14:textId="77777777" w:rsidR="00F72DD7" w:rsidRDefault="00F72DD7">
      <w:pPr>
        <w:pStyle w:val="Bodytext10"/>
        <w:tabs>
          <w:tab w:val="left" w:pos="1063"/>
        </w:tabs>
        <w:spacing w:line="360" w:lineRule="auto"/>
        <w:ind w:firstLine="540"/>
        <w:jc w:val="both"/>
        <w:rPr>
          <w:rFonts w:asciiTheme="minorEastAsia" w:eastAsia="PMingLiU" w:hAnsiTheme="minorEastAsia"/>
          <w:sz w:val="28"/>
          <w:szCs w:val="28"/>
        </w:rPr>
      </w:pPr>
    </w:p>
    <w:p w14:paraId="1DBD90AB" w14:textId="0609B9D6" w:rsidR="00F72DD7" w:rsidRDefault="00B02597">
      <w:pPr>
        <w:rPr>
          <w:rFonts w:ascii="宋体" w:eastAsia="宋体" w:hAnsi="宋体"/>
          <w:sz w:val="28"/>
          <w:szCs w:val="36"/>
          <w:lang w:eastAsia="zh-CN"/>
        </w:rPr>
      </w:pPr>
      <w:r>
        <w:rPr>
          <w:rFonts w:ascii="宋体" w:eastAsia="宋体" w:hAnsi="宋体" w:hint="eastAsia"/>
          <w:sz w:val="28"/>
          <w:szCs w:val="36"/>
          <w:lang w:eastAsia="zh-CN"/>
        </w:rPr>
        <w:t>附件：报名回执表</w:t>
      </w:r>
    </w:p>
    <w:tbl>
      <w:tblPr>
        <w:tblpPr w:leftFromText="180" w:rightFromText="180" w:vertAnchor="text" w:horzAnchor="page" w:tblpXSpec="center" w:tblpY="347"/>
        <w:tblOverlap w:val="never"/>
        <w:tblW w:w="9527" w:type="dxa"/>
        <w:tblLayout w:type="fixed"/>
        <w:tblLook w:val="04A0" w:firstRow="1" w:lastRow="0" w:firstColumn="1" w:lastColumn="0" w:noHBand="0" w:noVBand="1"/>
      </w:tblPr>
      <w:tblGrid>
        <w:gridCol w:w="1365"/>
        <w:gridCol w:w="1182"/>
        <w:gridCol w:w="1417"/>
        <w:gridCol w:w="1418"/>
        <w:gridCol w:w="1417"/>
        <w:gridCol w:w="1732"/>
        <w:gridCol w:w="996"/>
      </w:tblGrid>
      <w:tr w:rsidR="00F72DD7" w14:paraId="699B674E" w14:textId="77777777">
        <w:trPr>
          <w:trHeight w:val="567"/>
        </w:trPr>
        <w:tc>
          <w:tcPr>
            <w:tcW w:w="952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BECD" w14:textId="0F17DA3D" w:rsidR="00F72DD7" w:rsidRDefault="001A61F0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1A61F0">
              <w:rPr>
                <w:rFonts w:ascii="宋体" w:eastAsia="宋体" w:hAnsi="宋体" w:cs="宋体"/>
                <w:lang w:eastAsia="zh-CN"/>
              </w:rPr>
              <w:t>2021</w:t>
            </w:r>
            <w:r w:rsidRPr="001A61F0">
              <w:rPr>
                <w:rFonts w:ascii="宋体" w:eastAsia="宋体" w:hAnsi="宋体" w:cs="宋体" w:hint="eastAsia"/>
                <w:lang w:eastAsia="zh-CN"/>
              </w:rPr>
              <w:t>年暑期</w:t>
            </w:r>
            <w:r w:rsidRPr="001A61F0">
              <w:rPr>
                <w:rFonts w:ascii="宋体" w:eastAsia="宋体" w:hAnsi="宋体" w:cs="宋体"/>
                <w:lang w:eastAsia="zh-CN"/>
              </w:rPr>
              <w:t>1+X</w:t>
            </w:r>
            <w:r w:rsidRPr="001A61F0">
              <w:rPr>
                <w:rFonts w:ascii="宋体" w:eastAsia="宋体" w:hAnsi="宋体" w:cs="宋体" w:hint="eastAsia"/>
                <w:lang w:eastAsia="zh-CN"/>
              </w:rPr>
              <w:t>建筑信息模型</w:t>
            </w:r>
            <w:r w:rsidRPr="001A61F0">
              <w:rPr>
                <w:rFonts w:ascii="宋体" w:eastAsia="宋体" w:hAnsi="宋体" w:cs="宋体"/>
                <w:lang w:eastAsia="zh-CN"/>
              </w:rPr>
              <w:t>(BIM)</w:t>
            </w:r>
            <w:r w:rsidRPr="001A61F0">
              <w:rPr>
                <w:rFonts w:ascii="宋体" w:eastAsia="宋体" w:hAnsi="宋体" w:cs="宋体" w:hint="eastAsia"/>
                <w:lang w:eastAsia="zh-CN"/>
              </w:rPr>
              <w:t>职业技能等级证书中级（建筑设备）方向师资培训班</w:t>
            </w:r>
            <w:r w:rsidR="00B02597">
              <w:rPr>
                <w:rFonts w:ascii="宋体" w:eastAsia="宋体" w:hAnsi="宋体" w:cs="宋体" w:hint="eastAsia"/>
                <w:lang w:eastAsia="zh-CN"/>
              </w:rPr>
              <w:t>报名回执表</w:t>
            </w:r>
          </w:p>
        </w:tc>
      </w:tr>
      <w:tr w:rsidR="00F72DD7" w14:paraId="5230D08D" w14:textId="77777777">
        <w:trPr>
          <w:trHeight w:val="567"/>
        </w:trPr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1B51" w14:textId="77777777" w:rsidR="00F72DD7" w:rsidRDefault="00B02597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报名单位</w:t>
            </w:r>
          </w:p>
        </w:tc>
        <w:tc>
          <w:tcPr>
            <w:tcW w:w="81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FAF32" w14:textId="77777777" w:rsidR="00F72DD7" w:rsidRDefault="00F72DD7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A2709" w14:paraId="7C3FB857" w14:textId="77777777" w:rsidTr="002A2709">
        <w:trPr>
          <w:trHeight w:val="1035"/>
        </w:trPr>
        <w:tc>
          <w:tcPr>
            <w:tcW w:w="13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5BDA4B0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  <w:proofErr w:type="spellEnd"/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63CA41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性别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A53030B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身份证号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9842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7E5FEF6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  <w:proofErr w:type="spellEnd"/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5B51A2" w14:textId="424A12FD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邮 箱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7896C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住宿安排</w:t>
            </w:r>
            <w:proofErr w:type="spellEnd"/>
          </w:p>
        </w:tc>
      </w:tr>
      <w:tr w:rsidR="002A2709" w14:paraId="4E619D27" w14:textId="77777777" w:rsidTr="002A2709">
        <w:trPr>
          <w:trHeight w:val="635"/>
        </w:trPr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DD77E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0ED17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6FE8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0E58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1117F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6F60A" w14:textId="2CBE5404" w:rsidR="002A2709" w:rsidRDefault="002A2709">
            <w:pPr>
              <w:spacing w:line="360" w:lineRule="atLeast"/>
              <w:jc w:val="center"/>
              <w:rPr>
                <w:rFonts w:ascii="宋体" w:eastAsia="宋体" w:hAnsi="宋体" w:cs="仿宋_GB2312"/>
                <w:sz w:val="21"/>
                <w:szCs w:val="21"/>
                <w:lang w:eastAsia="zh-C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985F2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单间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  <w:p w14:paraId="4864641E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标间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</w:tc>
      </w:tr>
      <w:tr w:rsidR="002A2709" w14:paraId="185BE75F" w14:textId="77777777" w:rsidTr="002A2709">
        <w:trPr>
          <w:trHeight w:val="635"/>
        </w:trPr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D6BB3C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9AD02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191E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6340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34F70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2EFAC" w14:textId="3B3C7B10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19498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单间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  <w:p w14:paraId="149E4F7B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标间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</w:tc>
      </w:tr>
      <w:tr w:rsidR="002A2709" w14:paraId="77EBD85F" w14:textId="77777777" w:rsidTr="002A2709">
        <w:trPr>
          <w:trHeight w:val="635"/>
        </w:trPr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C7EF25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E2ACB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B1C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7116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C3082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6CA43" w14:textId="203B9B04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A3A45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单间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  <w:p w14:paraId="278A18F3" w14:textId="77777777" w:rsidR="002A2709" w:rsidRDefault="002A2709">
            <w:pPr>
              <w:spacing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标间</w:t>
            </w:r>
            <w:proofErr w:type="spellEnd"/>
            <w:r>
              <w:rPr>
                <w:rFonts w:ascii="宋体" w:eastAsia="宋体" w:hAnsi="宋体" w:cs="仿宋_GB2312" w:hint="eastAsia"/>
                <w:sz w:val="21"/>
                <w:szCs w:val="21"/>
              </w:rPr>
              <w:sym w:font="Wingdings 2" w:char="00A3"/>
            </w:r>
          </w:p>
        </w:tc>
      </w:tr>
      <w:tr w:rsidR="00F72DD7" w14:paraId="1A4C0757" w14:textId="77777777" w:rsidTr="002A2709">
        <w:trPr>
          <w:trHeight w:val="412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8BA43" w14:textId="77777777" w:rsidR="00F72DD7" w:rsidRDefault="00B02597">
            <w:pPr>
              <w:adjustRightIn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开票信息</w:t>
            </w:r>
            <w:proofErr w:type="spellEnd"/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E6E58A8" w14:textId="77777777" w:rsidR="00F72DD7" w:rsidRDefault="00B0259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抬头（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务必准确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）：</w:t>
            </w:r>
          </w:p>
        </w:tc>
      </w:tr>
      <w:tr w:rsidR="00F72DD7" w14:paraId="3343D505" w14:textId="77777777" w:rsidTr="002A2709">
        <w:trPr>
          <w:trHeight w:val="412"/>
        </w:trPr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25411" w14:textId="77777777" w:rsidR="00F72DD7" w:rsidRDefault="00F72DD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200A9C" w14:textId="77777777" w:rsidR="00F72DD7" w:rsidRDefault="00B0259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税号（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务必准确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）：</w:t>
            </w:r>
          </w:p>
        </w:tc>
      </w:tr>
      <w:tr w:rsidR="00F72DD7" w14:paraId="74F08DE1" w14:textId="77777777" w:rsidTr="002A2709">
        <w:trPr>
          <w:trHeight w:val="460"/>
        </w:trPr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FEC32" w14:textId="77777777" w:rsidR="00F72DD7" w:rsidRDefault="00F72DD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12509AA" w14:textId="77777777" w:rsidR="00F72DD7" w:rsidRDefault="00B0259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地址、电话（按需填）：</w:t>
            </w:r>
          </w:p>
        </w:tc>
      </w:tr>
      <w:tr w:rsidR="00F72DD7" w14:paraId="3094D177" w14:textId="77777777" w:rsidTr="002A2709">
        <w:trPr>
          <w:trHeight w:val="425"/>
        </w:trPr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E9BF" w14:textId="77777777" w:rsidR="00F72DD7" w:rsidRDefault="00F72DD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BB7" w14:textId="77777777" w:rsidR="00F72DD7" w:rsidRDefault="00B02597">
            <w:pPr>
              <w:adjustRightInd w:val="0"/>
              <w:spacing w:line="40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开户行、账号（按需填）：</w:t>
            </w:r>
          </w:p>
        </w:tc>
      </w:tr>
      <w:tr w:rsidR="00F72DD7" w14:paraId="7354873A" w14:textId="77777777">
        <w:trPr>
          <w:trHeight w:val="520"/>
        </w:trPr>
        <w:tc>
          <w:tcPr>
            <w:tcW w:w="952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EBB" w14:textId="77777777" w:rsidR="00F72DD7" w:rsidRDefault="00B02597">
            <w:pPr>
              <w:spacing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备注：请填写此表发邮件给会务组邮箱：zhongke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peixun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6688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@126.com</w:t>
            </w:r>
          </w:p>
        </w:tc>
      </w:tr>
    </w:tbl>
    <w:p w14:paraId="0CD4C079" w14:textId="77777777" w:rsidR="00F72DD7" w:rsidRDefault="00F72DD7">
      <w:pPr>
        <w:pStyle w:val="Bodytext10"/>
        <w:tabs>
          <w:tab w:val="left" w:pos="1063"/>
        </w:tabs>
        <w:spacing w:line="360" w:lineRule="auto"/>
        <w:ind w:firstLine="540"/>
        <w:jc w:val="both"/>
        <w:rPr>
          <w:rFonts w:eastAsia="PMingLiU"/>
          <w:sz w:val="28"/>
          <w:szCs w:val="28"/>
          <w:lang w:val="en-US"/>
        </w:rPr>
      </w:pPr>
    </w:p>
    <w:sectPr w:rsidR="00F72DD7">
      <w:footerReference w:type="default" r:id="rId7"/>
      <w:type w:val="continuous"/>
      <w:pgSz w:w="11900" w:h="16840"/>
      <w:pgMar w:top="1478" w:right="1260" w:bottom="1625" w:left="1538" w:header="1050" w:footer="11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AC93C" w14:textId="77777777" w:rsidR="002C13AF" w:rsidRDefault="002C13AF"/>
  </w:endnote>
  <w:endnote w:type="continuationSeparator" w:id="0">
    <w:p w14:paraId="309F7FE5" w14:textId="77777777" w:rsidR="002C13AF" w:rsidRDefault="002C13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Calibri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613216"/>
      <w:docPartObj>
        <w:docPartGallery w:val="AutoText"/>
      </w:docPartObj>
    </w:sdtPr>
    <w:sdtEndPr/>
    <w:sdtContent>
      <w:p w14:paraId="5C21C1A5" w14:textId="77777777" w:rsidR="00F72DD7" w:rsidRDefault="00B025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160EC6BD" w14:textId="77777777" w:rsidR="00F72DD7" w:rsidRDefault="00F72D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68D0A" w14:textId="77777777" w:rsidR="002C13AF" w:rsidRDefault="002C13AF"/>
  </w:footnote>
  <w:footnote w:type="continuationSeparator" w:id="0">
    <w:p w14:paraId="26C3F655" w14:textId="77777777" w:rsidR="002C13AF" w:rsidRDefault="002C13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C"/>
    <w:rsid w:val="00027264"/>
    <w:rsid w:val="0003083C"/>
    <w:rsid w:val="00032AFB"/>
    <w:rsid w:val="0005454C"/>
    <w:rsid w:val="000A2E1C"/>
    <w:rsid w:val="000A370B"/>
    <w:rsid w:val="000B746E"/>
    <w:rsid w:val="000E11EE"/>
    <w:rsid w:val="001039BB"/>
    <w:rsid w:val="001062D5"/>
    <w:rsid w:val="00106506"/>
    <w:rsid w:val="00116DAD"/>
    <w:rsid w:val="00133A5F"/>
    <w:rsid w:val="0014143D"/>
    <w:rsid w:val="00170EC6"/>
    <w:rsid w:val="001762EA"/>
    <w:rsid w:val="00197BBA"/>
    <w:rsid w:val="001A61F0"/>
    <w:rsid w:val="001B35BB"/>
    <w:rsid w:val="001C4E3B"/>
    <w:rsid w:val="0020342A"/>
    <w:rsid w:val="00203F2B"/>
    <w:rsid w:val="00232DAE"/>
    <w:rsid w:val="00251248"/>
    <w:rsid w:val="00263D24"/>
    <w:rsid w:val="00264789"/>
    <w:rsid w:val="00281908"/>
    <w:rsid w:val="002873BE"/>
    <w:rsid w:val="002A2709"/>
    <w:rsid w:val="002B0014"/>
    <w:rsid w:val="002B5D89"/>
    <w:rsid w:val="002C13AF"/>
    <w:rsid w:val="002C14A7"/>
    <w:rsid w:val="002E228F"/>
    <w:rsid w:val="00332256"/>
    <w:rsid w:val="003C3C7F"/>
    <w:rsid w:val="003E2DCF"/>
    <w:rsid w:val="003F77F0"/>
    <w:rsid w:val="004006C6"/>
    <w:rsid w:val="0040459B"/>
    <w:rsid w:val="00433E4B"/>
    <w:rsid w:val="004B41FB"/>
    <w:rsid w:val="00563BE3"/>
    <w:rsid w:val="005C6573"/>
    <w:rsid w:val="005C6C6C"/>
    <w:rsid w:val="005E5713"/>
    <w:rsid w:val="00603B92"/>
    <w:rsid w:val="00612221"/>
    <w:rsid w:val="006132EF"/>
    <w:rsid w:val="00617DDA"/>
    <w:rsid w:val="00621F2A"/>
    <w:rsid w:val="0063671B"/>
    <w:rsid w:val="0065554F"/>
    <w:rsid w:val="0068428C"/>
    <w:rsid w:val="0068653C"/>
    <w:rsid w:val="006D3E58"/>
    <w:rsid w:val="006D51C2"/>
    <w:rsid w:val="00727C98"/>
    <w:rsid w:val="007801DA"/>
    <w:rsid w:val="00781C9D"/>
    <w:rsid w:val="007A42CC"/>
    <w:rsid w:val="007A7037"/>
    <w:rsid w:val="007D0338"/>
    <w:rsid w:val="007D6341"/>
    <w:rsid w:val="007D7988"/>
    <w:rsid w:val="0080080F"/>
    <w:rsid w:val="0086033B"/>
    <w:rsid w:val="008704F8"/>
    <w:rsid w:val="00887BC2"/>
    <w:rsid w:val="008B48BB"/>
    <w:rsid w:val="009043FF"/>
    <w:rsid w:val="0092214A"/>
    <w:rsid w:val="00923767"/>
    <w:rsid w:val="0095246F"/>
    <w:rsid w:val="00983129"/>
    <w:rsid w:val="009E1BA8"/>
    <w:rsid w:val="009E5279"/>
    <w:rsid w:val="009F3976"/>
    <w:rsid w:val="00A02AE1"/>
    <w:rsid w:val="00A030FC"/>
    <w:rsid w:val="00A264ED"/>
    <w:rsid w:val="00AA6F8B"/>
    <w:rsid w:val="00AB3111"/>
    <w:rsid w:val="00AC21D6"/>
    <w:rsid w:val="00AC3A72"/>
    <w:rsid w:val="00AC5E1C"/>
    <w:rsid w:val="00AD2623"/>
    <w:rsid w:val="00AE68E4"/>
    <w:rsid w:val="00AE76AF"/>
    <w:rsid w:val="00B02597"/>
    <w:rsid w:val="00B072B9"/>
    <w:rsid w:val="00B42C5A"/>
    <w:rsid w:val="00B55B2D"/>
    <w:rsid w:val="00B90EDD"/>
    <w:rsid w:val="00C34460"/>
    <w:rsid w:val="00C45C3A"/>
    <w:rsid w:val="00C652B5"/>
    <w:rsid w:val="00CB2415"/>
    <w:rsid w:val="00CC173D"/>
    <w:rsid w:val="00CD35CE"/>
    <w:rsid w:val="00CF618A"/>
    <w:rsid w:val="00D13B56"/>
    <w:rsid w:val="00D249F2"/>
    <w:rsid w:val="00D44BC2"/>
    <w:rsid w:val="00DE50C9"/>
    <w:rsid w:val="00E07FEB"/>
    <w:rsid w:val="00E47854"/>
    <w:rsid w:val="00E66ED4"/>
    <w:rsid w:val="00EC3553"/>
    <w:rsid w:val="00EF0DF5"/>
    <w:rsid w:val="00EF583D"/>
    <w:rsid w:val="00F16E50"/>
    <w:rsid w:val="00F72DD7"/>
    <w:rsid w:val="00F90AE6"/>
    <w:rsid w:val="00F9694E"/>
    <w:rsid w:val="00FC2848"/>
    <w:rsid w:val="06130DD2"/>
    <w:rsid w:val="1A902F19"/>
    <w:rsid w:val="228729D4"/>
    <w:rsid w:val="7C0D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99918"/>
  <w15:docId w15:val="{28FA0FBD-D16F-4BD3-8281-815B839E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</w:pPr>
    <w:rPr>
      <w:rFonts w:ascii="宋体" w:eastAsia="宋体" w:hAnsi="宋体" w:cs="宋体"/>
      <w:color w:val="auto"/>
      <w:sz w:val="28"/>
      <w:szCs w:val="28"/>
      <w:lang w:val="zh-CN" w:eastAsia="zh-CN" w:bidi="zh-CN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Bodytext2">
    <w:name w:val="Body text|2_"/>
    <w:basedOn w:val="a0"/>
    <w:link w:val="Bodytext20"/>
    <w:qFormat/>
    <w:rPr>
      <w:rFonts w:ascii="宋体" w:eastAsia="宋体" w:hAnsi="宋体" w:cs="宋体"/>
      <w:color w:val="DD6A6B"/>
      <w:sz w:val="86"/>
      <w:szCs w:val="86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pPr>
      <w:jc w:val="right"/>
    </w:pPr>
    <w:rPr>
      <w:rFonts w:ascii="宋体" w:eastAsia="宋体" w:hAnsi="宋体" w:cs="宋体"/>
      <w:color w:val="DD6A6B"/>
      <w:sz w:val="86"/>
      <w:szCs w:val="86"/>
      <w:lang w:val="zh-TW" w:eastAsia="zh-TW" w:bidi="zh-TW"/>
    </w:rPr>
  </w:style>
  <w:style w:type="character" w:customStyle="1" w:styleId="Heading11">
    <w:name w:val="Heading #1|1_"/>
    <w:basedOn w:val="a0"/>
    <w:link w:val="Heading110"/>
    <w:qFormat/>
    <w:rPr>
      <w:rFonts w:ascii="宋体" w:eastAsia="宋体" w:hAnsi="宋体" w:cs="宋体"/>
      <w:color w:val="DD6A6B"/>
      <w:sz w:val="48"/>
      <w:szCs w:val="48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after="1380" w:line="727" w:lineRule="exact"/>
      <w:outlineLvl w:val="0"/>
    </w:pPr>
    <w:rPr>
      <w:rFonts w:ascii="宋体" w:eastAsia="宋体" w:hAnsi="宋体" w:cs="宋体"/>
      <w:color w:val="DD6A6B"/>
      <w:sz w:val="48"/>
      <w:szCs w:val="48"/>
      <w:lang w:val="zh-TW" w:eastAsia="zh-TW" w:bidi="zh-TW"/>
    </w:rPr>
  </w:style>
  <w:style w:type="character" w:customStyle="1" w:styleId="Heading21">
    <w:name w:val="Heading #2|1_"/>
    <w:basedOn w:val="a0"/>
    <w:link w:val="Heading210"/>
    <w:qFormat/>
    <w:rPr>
      <w:rFonts w:ascii="宋体" w:eastAsia="宋体" w:hAnsi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Heading210">
    <w:name w:val="Heading #2|1"/>
    <w:basedOn w:val="a"/>
    <w:link w:val="Heading21"/>
    <w:qFormat/>
    <w:pPr>
      <w:spacing w:after="400" w:line="504" w:lineRule="exact"/>
      <w:ind w:left="960" w:hanging="960"/>
      <w:outlineLvl w:val="1"/>
    </w:pPr>
    <w:rPr>
      <w:rFonts w:ascii="宋体" w:eastAsia="宋体" w:hAnsi="宋体" w:cs="宋体"/>
      <w:sz w:val="38"/>
      <w:szCs w:val="38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432" w:lineRule="auto"/>
      <w:ind w:firstLine="400"/>
    </w:pPr>
    <w:rPr>
      <w:rFonts w:ascii="宋体" w:eastAsia="宋体" w:hAnsi="宋体" w:cs="宋体"/>
      <w:sz w:val="26"/>
      <w:szCs w:val="26"/>
      <w:lang w:val="zh-TW" w:eastAsia="zh-TW" w:bidi="zh-TW"/>
    </w:rPr>
  </w:style>
  <w:style w:type="character" w:customStyle="1" w:styleId="Other1">
    <w:name w:val="Other|1_"/>
    <w:basedOn w:val="a0"/>
    <w:link w:val="Other10"/>
    <w:qFormat/>
    <w:rPr>
      <w:rFonts w:ascii="宋体" w:eastAsia="宋体" w:hAnsi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Other10">
    <w:name w:val="Other|1"/>
    <w:basedOn w:val="a"/>
    <w:link w:val="Other1"/>
    <w:qFormat/>
    <w:pPr>
      <w:spacing w:line="432" w:lineRule="auto"/>
      <w:ind w:firstLine="400"/>
    </w:pPr>
    <w:rPr>
      <w:rFonts w:ascii="宋体" w:eastAsia="宋体" w:hAnsi="宋体" w:cs="宋体"/>
      <w:sz w:val="26"/>
      <w:szCs w:val="26"/>
      <w:lang w:val="zh-TW" w:eastAsia="zh-TW" w:bidi="zh-TW"/>
    </w:rPr>
  </w:style>
  <w:style w:type="character" w:customStyle="1" w:styleId="a8">
    <w:name w:val="页眉 字符"/>
    <w:basedOn w:val="a0"/>
    <w:link w:val="a7"/>
    <w:uiPriority w:val="99"/>
    <w:qFormat/>
    <w:rPr>
      <w:rFonts w:eastAsia="Times New Roman"/>
      <w:color w:val="00000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eastAsia="Times New Roman"/>
      <w:color w:val="000000"/>
      <w:sz w:val="18"/>
      <w:szCs w:val="18"/>
    </w:rPr>
  </w:style>
  <w:style w:type="character" w:customStyle="1" w:styleId="generalinfo-address-text2">
    <w:name w:val="generalinfo-address-text2"/>
    <w:basedOn w:val="a0"/>
    <w:qFormat/>
  </w:style>
  <w:style w:type="character" w:customStyle="1" w:styleId="a4">
    <w:name w:val="正文文本 字符"/>
    <w:basedOn w:val="a0"/>
    <w:link w:val="a3"/>
    <w:uiPriority w:val="1"/>
    <w:rPr>
      <w:rFonts w:ascii="宋体" w:eastAsia="宋体" w:hAnsi="宋体" w:cs="宋体"/>
      <w:sz w:val="28"/>
      <w:szCs w:val="28"/>
      <w:lang w:val="zh-CN" w:eastAsia="zh-CN" w:bidi="zh-CN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color w:val="000000"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eastAsia="Times New Roman"/>
      <w:b/>
      <w:bCs/>
      <w:color w:val="000000"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rFonts w:eastAsia="Times New Roman"/>
      <w:b/>
      <w:bCs/>
      <w:color w:val="000000"/>
      <w:sz w:val="28"/>
      <w:szCs w:val="28"/>
    </w:rPr>
  </w:style>
  <w:style w:type="character" w:customStyle="1" w:styleId="60">
    <w:name w:val="标题 6 字符"/>
    <w:basedOn w:val="a0"/>
    <w:link w:val="6"/>
    <w:uiPriority w:val="9"/>
    <w:rPr>
      <w:rFonts w:asciiTheme="majorHAnsi" w:eastAsiaTheme="majorEastAsia" w:hAnsiTheme="majorHAnsi" w:cstheme="majorBid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兰东胜(10011351)</dc:creator>
  <cp:lastModifiedBy>于 学凯</cp:lastModifiedBy>
  <cp:revision>2</cp:revision>
  <dcterms:created xsi:type="dcterms:W3CDTF">2021-07-02T01:09:00Z</dcterms:created>
  <dcterms:modified xsi:type="dcterms:W3CDTF">2021-07-02T01:09:00Z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7910A05162D14E5EBF05457A7FC24A53</vt:lpwstr>
  </property>
</Properties>
</file>