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874823" w14:textId="77777777" w:rsidR="00710AC1" w:rsidRDefault="0091431A">
      <w:pPr>
        <w:pStyle w:val="a5"/>
        <w:spacing w:before="36" w:line="360" w:lineRule="auto"/>
        <w:ind w:left="0" w:rightChars="25" w:right="55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附件</w:t>
      </w:r>
      <w:r>
        <w:rPr>
          <w:rFonts w:hint="eastAsia"/>
          <w:sz w:val="28"/>
          <w:szCs w:val="28"/>
          <w:lang w:eastAsia="zh-CN"/>
        </w:rPr>
        <w:t>2</w:t>
      </w:r>
      <w:r>
        <w:rPr>
          <w:sz w:val="28"/>
          <w:szCs w:val="28"/>
          <w:lang w:eastAsia="zh-CN"/>
        </w:rPr>
        <w:t>：报名回执表</w:t>
      </w:r>
    </w:p>
    <w:tbl>
      <w:tblPr>
        <w:tblStyle w:val="TableNormal"/>
        <w:tblW w:w="5123" w:type="pct"/>
        <w:tblInd w:w="0" w:type="dxa"/>
        <w:tblLook w:val="04A0" w:firstRow="1" w:lastRow="0" w:firstColumn="1" w:lastColumn="0" w:noHBand="0" w:noVBand="1"/>
      </w:tblPr>
      <w:tblGrid>
        <w:gridCol w:w="1125"/>
        <w:gridCol w:w="1029"/>
        <w:gridCol w:w="1414"/>
        <w:gridCol w:w="1273"/>
        <w:gridCol w:w="1515"/>
        <w:gridCol w:w="2144"/>
      </w:tblGrid>
      <w:tr w:rsidR="00710AC1" w14:paraId="5D6A2DE1" w14:textId="77777777" w:rsidTr="00A44945">
        <w:trPr>
          <w:trHeight w:hRule="exact" w:val="713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E759BC" w14:textId="77777777" w:rsidR="00710AC1" w:rsidRDefault="0091431A">
            <w:pPr>
              <w:pStyle w:val="a5"/>
              <w:spacing w:line="360" w:lineRule="auto"/>
              <w:ind w:left="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第二期“1+X”建筑信息模型（BIM）职业技能等级证书中级市政道桥方向师资培训班报名表</w:t>
            </w:r>
          </w:p>
        </w:tc>
      </w:tr>
      <w:tr w:rsidR="00710AC1" w14:paraId="3A4020D0" w14:textId="77777777" w:rsidTr="00A44945">
        <w:trPr>
          <w:trHeight w:hRule="exact" w:val="430"/>
        </w:trPr>
        <w:tc>
          <w:tcPr>
            <w:tcW w:w="662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6EED80" w14:textId="77777777" w:rsidR="00710AC1" w:rsidRDefault="0091431A">
            <w:pPr>
              <w:pStyle w:val="TableParagraph"/>
              <w:spacing w:before="75" w:line="360" w:lineRule="auto"/>
              <w:ind w:left="15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参培单位</w:t>
            </w:r>
          </w:p>
        </w:tc>
        <w:tc>
          <w:tcPr>
            <w:tcW w:w="4338" w:type="pct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39A1C65" w14:textId="77777777" w:rsidR="00710AC1" w:rsidRDefault="00710AC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10AC1" w14:paraId="49B335AF" w14:textId="77777777" w:rsidTr="00A44945">
        <w:trPr>
          <w:trHeight w:hRule="exact" w:val="425"/>
        </w:trPr>
        <w:tc>
          <w:tcPr>
            <w:tcW w:w="662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37A866" w14:textId="77777777" w:rsidR="00710AC1" w:rsidRDefault="0091431A">
            <w:pPr>
              <w:pStyle w:val="TableParagraph"/>
              <w:spacing w:before="74" w:line="360" w:lineRule="auto"/>
              <w:ind w:left="39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姓名</w:t>
            </w:r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442CEA" w14:textId="77777777" w:rsidR="00710AC1" w:rsidRDefault="0091431A">
            <w:pPr>
              <w:pStyle w:val="TableParagraph"/>
              <w:spacing w:before="74" w:line="360" w:lineRule="auto"/>
              <w:ind w:left="107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性别</w:t>
            </w:r>
          </w:p>
        </w:tc>
        <w:tc>
          <w:tcPr>
            <w:tcW w:w="832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7C0160" w14:textId="77777777" w:rsidR="00710AC1" w:rsidRDefault="0091431A">
            <w:pPr>
              <w:pStyle w:val="TableParagraph"/>
              <w:spacing w:before="74" w:line="360" w:lineRule="auto"/>
              <w:ind w:left="222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联系电话</w:t>
            </w:r>
          </w:p>
        </w:tc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4D76CC" w14:textId="77777777" w:rsidR="00710AC1" w:rsidRDefault="0091431A">
            <w:pPr>
              <w:pStyle w:val="TableParagraph"/>
              <w:spacing w:before="74" w:line="360" w:lineRule="auto"/>
              <w:ind w:left="142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身份证号</w:t>
            </w:r>
          </w:p>
        </w:tc>
        <w:tc>
          <w:tcPr>
            <w:tcW w:w="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BD34F6B" w14:textId="77777777" w:rsidR="00710AC1" w:rsidRDefault="0091431A">
            <w:pPr>
              <w:pStyle w:val="TableParagraph"/>
              <w:spacing w:before="74" w:line="36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职务</w:t>
            </w:r>
          </w:p>
        </w:tc>
        <w:tc>
          <w:tcPr>
            <w:tcW w:w="126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14:paraId="549A9782" w14:textId="77777777" w:rsidR="00710AC1" w:rsidRDefault="0091431A">
            <w:pPr>
              <w:pStyle w:val="TableParagraph"/>
              <w:spacing w:before="74" w:line="36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邮 箱</w:t>
            </w:r>
          </w:p>
        </w:tc>
      </w:tr>
      <w:tr w:rsidR="00710AC1" w14:paraId="73E216F9" w14:textId="77777777" w:rsidTr="00A44945">
        <w:trPr>
          <w:trHeight w:hRule="exact" w:val="563"/>
        </w:trPr>
        <w:tc>
          <w:tcPr>
            <w:tcW w:w="662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1F6425" w14:textId="77777777" w:rsidR="00710AC1" w:rsidRDefault="00710AC1">
            <w:pPr>
              <w:spacing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51DD05" w14:textId="77777777" w:rsidR="00710AC1" w:rsidRDefault="00710AC1">
            <w:pPr>
              <w:spacing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832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98F324" w14:textId="77777777" w:rsidR="00710AC1" w:rsidRDefault="00710AC1">
            <w:pPr>
              <w:spacing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B47C53" w14:textId="77777777" w:rsidR="00710AC1" w:rsidRDefault="00710AC1">
            <w:pPr>
              <w:spacing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2126A98" w14:textId="77777777" w:rsidR="00710AC1" w:rsidRDefault="00710AC1">
            <w:pPr>
              <w:pStyle w:val="TableParagraph"/>
              <w:spacing w:before="3" w:line="36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26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14:paraId="77903F87" w14:textId="77777777" w:rsidR="00710AC1" w:rsidRDefault="00710AC1">
            <w:pPr>
              <w:pStyle w:val="TableParagraph"/>
              <w:spacing w:before="3" w:line="36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10AC1" w14:paraId="26F15740" w14:textId="77777777" w:rsidTr="00A44945">
        <w:trPr>
          <w:trHeight w:hRule="exact" w:val="563"/>
        </w:trPr>
        <w:tc>
          <w:tcPr>
            <w:tcW w:w="662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985541" w14:textId="77777777" w:rsidR="00710AC1" w:rsidRDefault="00710AC1">
            <w:pPr>
              <w:spacing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0B6FC3" w14:textId="77777777" w:rsidR="00710AC1" w:rsidRDefault="00710AC1">
            <w:pPr>
              <w:spacing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832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CB5AD1" w14:textId="77777777" w:rsidR="00710AC1" w:rsidRDefault="00710AC1">
            <w:pPr>
              <w:spacing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67C8A2" w14:textId="77777777" w:rsidR="00710AC1" w:rsidRDefault="00710AC1">
            <w:pPr>
              <w:spacing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388DE58" w14:textId="77777777" w:rsidR="00710AC1" w:rsidRDefault="00710AC1">
            <w:pPr>
              <w:pStyle w:val="TableParagraph"/>
              <w:spacing w:before="3" w:line="36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26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14:paraId="14C6BA9A" w14:textId="77777777" w:rsidR="00710AC1" w:rsidRDefault="00710AC1">
            <w:pPr>
              <w:pStyle w:val="TableParagraph"/>
              <w:spacing w:before="3" w:line="36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44945" w14:paraId="01D69E83" w14:textId="77777777" w:rsidTr="00A44945">
        <w:trPr>
          <w:trHeight w:hRule="exact" w:val="563"/>
        </w:trPr>
        <w:tc>
          <w:tcPr>
            <w:tcW w:w="662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F4C95C" w14:textId="77777777" w:rsidR="00A44945" w:rsidRDefault="00A44945">
            <w:pPr>
              <w:spacing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DDC242" w14:textId="77777777" w:rsidR="00A44945" w:rsidRDefault="00A44945">
            <w:pPr>
              <w:spacing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832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72574A" w14:textId="77777777" w:rsidR="00A44945" w:rsidRDefault="00A44945">
            <w:pPr>
              <w:spacing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8B685B" w14:textId="77777777" w:rsidR="00A44945" w:rsidRDefault="00A44945">
            <w:pPr>
              <w:spacing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A2F46EC" w14:textId="77777777" w:rsidR="00A44945" w:rsidRDefault="00A44945">
            <w:pPr>
              <w:pStyle w:val="TableParagraph"/>
              <w:spacing w:before="3" w:line="36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26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14:paraId="12C099BD" w14:textId="77777777" w:rsidR="00A44945" w:rsidRDefault="00A44945">
            <w:pPr>
              <w:pStyle w:val="TableParagraph"/>
              <w:spacing w:before="3" w:line="36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44945" w14:paraId="241324BD" w14:textId="77777777" w:rsidTr="00A44945">
        <w:trPr>
          <w:trHeight w:hRule="exact" w:val="563"/>
        </w:trPr>
        <w:tc>
          <w:tcPr>
            <w:tcW w:w="662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8E602D" w14:textId="77777777" w:rsidR="00A44945" w:rsidRDefault="00A44945">
            <w:pPr>
              <w:spacing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0C5E7C" w14:textId="77777777" w:rsidR="00A44945" w:rsidRDefault="00A44945">
            <w:pPr>
              <w:spacing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832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91A778" w14:textId="77777777" w:rsidR="00A44945" w:rsidRDefault="00A44945">
            <w:pPr>
              <w:spacing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D27A23" w14:textId="77777777" w:rsidR="00A44945" w:rsidRDefault="00A44945">
            <w:pPr>
              <w:spacing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8A47EDC" w14:textId="77777777" w:rsidR="00A44945" w:rsidRDefault="00A44945">
            <w:pPr>
              <w:pStyle w:val="TableParagraph"/>
              <w:spacing w:before="3" w:line="36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26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14:paraId="49A39836" w14:textId="77777777" w:rsidR="00A44945" w:rsidRDefault="00A44945">
            <w:pPr>
              <w:pStyle w:val="TableParagraph"/>
              <w:spacing w:before="3" w:line="36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10AC1" w14:paraId="0ADA90B4" w14:textId="77777777" w:rsidTr="00A44945">
        <w:trPr>
          <w:trHeight w:hRule="exact" w:val="571"/>
        </w:trPr>
        <w:tc>
          <w:tcPr>
            <w:tcW w:w="662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ACF9A9" w14:textId="77777777" w:rsidR="00710AC1" w:rsidRDefault="00710AC1">
            <w:pPr>
              <w:spacing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F27FD7" w14:textId="77777777" w:rsidR="00710AC1" w:rsidRDefault="00710AC1">
            <w:pPr>
              <w:spacing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832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1F44D5" w14:textId="77777777" w:rsidR="00710AC1" w:rsidRDefault="00710AC1">
            <w:pPr>
              <w:spacing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9A05E3E" w14:textId="77777777" w:rsidR="00710AC1" w:rsidRDefault="00710AC1">
            <w:pPr>
              <w:pStyle w:val="TableParagraph"/>
              <w:spacing w:before="3" w:line="36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891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84C5993" w14:textId="77777777" w:rsidR="00710AC1" w:rsidRDefault="00710AC1">
            <w:pPr>
              <w:pStyle w:val="TableParagraph"/>
              <w:spacing w:before="3" w:line="36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26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14:paraId="14152935" w14:textId="77777777" w:rsidR="00710AC1" w:rsidRDefault="00710AC1">
            <w:pPr>
              <w:pStyle w:val="TableParagraph"/>
              <w:spacing w:before="3" w:line="36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10AC1" w14:paraId="1A5BDA5B" w14:textId="77777777" w:rsidTr="00A44945">
        <w:trPr>
          <w:trHeight w:hRule="exact" w:val="1825"/>
        </w:trPr>
        <w:tc>
          <w:tcPr>
            <w:tcW w:w="662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EDF093" w14:textId="77777777" w:rsidR="00710AC1" w:rsidRDefault="0091431A">
            <w:pPr>
              <w:spacing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开票信息</w:t>
            </w:r>
          </w:p>
        </w:tc>
        <w:tc>
          <w:tcPr>
            <w:tcW w:w="4338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C333788" w14:textId="77777777" w:rsidR="00710AC1" w:rsidRDefault="0091431A">
            <w:pPr>
              <w:pStyle w:val="TableParagraph"/>
              <w:spacing w:before="3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抬头（务必准确）：</w:t>
            </w:r>
          </w:p>
          <w:p w14:paraId="43E62742" w14:textId="77777777" w:rsidR="00710AC1" w:rsidRDefault="0091431A">
            <w:pPr>
              <w:pStyle w:val="TableParagraph"/>
              <w:spacing w:before="3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税号（务必准确）：</w:t>
            </w:r>
          </w:p>
          <w:p w14:paraId="6F7CFA6C" w14:textId="77777777" w:rsidR="00710AC1" w:rsidRDefault="0091431A">
            <w:pPr>
              <w:pStyle w:val="TableParagraph"/>
              <w:spacing w:before="3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地址、电话（按需要填写）：</w:t>
            </w:r>
          </w:p>
          <w:p w14:paraId="289FED35" w14:textId="77777777" w:rsidR="00710AC1" w:rsidRDefault="0091431A">
            <w:pPr>
              <w:pStyle w:val="TableParagraph"/>
              <w:spacing w:before="3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开户行、账号（按需要填写）：</w:t>
            </w:r>
          </w:p>
        </w:tc>
      </w:tr>
      <w:tr w:rsidR="00710AC1" w14:paraId="058695EF" w14:textId="77777777" w:rsidTr="00A44945">
        <w:trPr>
          <w:trHeight w:hRule="exact" w:val="571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0D48F34" w14:textId="18BAFC59" w:rsidR="00710AC1" w:rsidRDefault="0091431A">
            <w:pPr>
              <w:pStyle w:val="TableParagraph"/>
              <w:spacing w:before="3"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备注：请填写此表发邮件给会务组邮箱：</w:t>
            </w:r>
            <w:r w:rsidR="00181BB2" w:rsidRPr="00181BB2">
              <w:rPr>
                <w:rFonts w:ascii="宋体" w:eastAsia="宋体" w:hAnsi="宋体"/>
                <w:sz w:val="21"/>
                <w:szCs w:val="21"/>
                <w:lang w:eastAsia="zh-CN"/>
              </w:rPr>
              <w:t>775464384@qq.com</w:t>
            </w:r>
          </w:p>
        </w:tc>
      </w:tr>
    </w:tbl>
    <w:p w14:paraId="1732B5B6" w14:textId="77777777" w:rsidR="00710AC1" w:rsidRDefault="00710AC1">
      <w:pPr>
        <w:tabs>
          <w:tab w:val="left" w:pos="5270"/>
        </w:tabs>
      </w:pPr>
    </w:p>
    <w:sectPr w:rsidR="00710AC1">
      <w:headerReference w:type="default" r:id="rId9"/>
      <w:footerReference w:type="default" r:id="rId10"/>
      <w:pgSz w:w="11906" w:h="16840"/>
      <w:pgMar w:top="1440" w:right="1800" w:bottom="1440" w:left="1800" w:header="0" w:footer="113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DED744" w14:textId="77777777" w:rsidR="00E245C6" w:rsidRDefault="00E245C6">
      <w:r>
        <w:separator/>
      </w:r>
    </w:p>
  </w:endnote>
  <w:endnote w:type="continuationSeparator" w:id="0">
    <w:p w14:paraId="6CFBB3AC" w14:textId="77777777" w:rsidR="00E245C6" w:rsidRDefault="00E24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8246345"/>
      <w:docPartObj>
        <w:docPartGallery w:val="AutoText"/>
      </w:docPartObj>
    </w:sdtPr>
    <w:sdtEndPr/>
    <w:sdtContent>
      <w:p w14:paraId="7ED4F7F9" w14:textId="77777777" w:rsidR="00710AC1" w:rsidRDefault="0091431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6</w:t>
        </w:r>
        <w:r>
          <w:fldChar w:fldCharType="end"/>
        </w:r>
      </w:p>
    </w:sdtContent>
  </w:sdt>
  <w:p w14:paraId="4B39FCF0" w14:textId="77777777" w:rsidR="00710AC1" w:rsidRDefault="00710AC1">
    <w:pPr>
      <w:spacing w:line="0" w:lineRule="atLeas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AE736F" w14:textId="77777777" w:rsidR="00E245C6" w:rsidRDefault="00E245C6">
      <w:r>
        <w:separator/>
      </w:r>
    </w:p>
  </w:footnote>
  <w:footnote w:type="continuationSeparator" w:id="0">
    <w:p w14:paraId="475FEB53" w14:textId="77777777" w:rsidR="00E245C6" w:rsidRDefault="00E24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C93155" w14:textId="77777777" w:rsidR="00710AC1" w:rsidRDefault="00710AC1">
    <w:pPr>
      <w:spacing w:line="0" w:lineRule="atLeast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FA6800"/>
    <w:multiLevelType w:val="multilevel"/>
    <w:tmpl w:val="1FFA6800"/>
    <w:lvl w:ilvl="0">
      <w:start w:val="1"/>
      <w:numFmt w:val="decimal"/>
      <w:lvlText w:val="%1."/>
      <w:lvlJc w:val="left"/>
      <w:pPr>
        <w:ind w:left="0" w:hanging="420"/>
      </w:pPr>
    </w:lvl>
    <w:lvl w:ilvl="1">
      <w:start w:val="1"/>
      <w:numFmt w:val="decimal"/>
      <w:lvlText w:val="%2．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840" w:hanging="420"/>
      </w:pPr>
    </w:lvl>
    <w:lvl w:ilvl="3">
      <w:start w:val="1"/>
      <w:numFmt w:val="decimal"/>
      <w:lvlText w:val="%4."/>
      <w:lvlJc w:val="left"/>
      <w:pPr>
        <w:ind w:left="1260" w:hanging="420"/>
      </w:pPr>
    </w:lvl>
    <w:lvl w:ilvl="4">
      <w:start w:val="1"/>
      <w:numFmt w:val="lowerLetter"/>
      <w:lvlText w:val="%5)"/>
      <w:lvlJc w:val="left"/>
      <w:pPr>
        <w:ind w:left="1680" w:hanging="420"/>
      </w:pPr>
    </w:lvl>
    <w:lvl w:ilvl="5">
      <w:start w:val="1"/>
      <w:numFmt w:val="lowerRoman"/>
      <w:lvlText w:val="%6."/>
      <w:lvlJc w:val="right"/>
      <w:pPr>
        <w:ind w:left="2100" w:hanging="420"/>
      </w:pPr>
    </w:lvl>
    <w:lvl w:ilvl="6">
      <w:start w:val="1"/>
      <w:numFmt w:val="decimal"/>
      <w:lvlText w:val="%7."/>
      <w:lvlJc w:val="left"/>
      <w:pPr>
        <w:ind w:left="2520" w:hanging="420"/>
      </w:pPr>
    </w:lvl>
    <w:lvl w:ilvl="7">
      <w:start w:val="1"/>
      <w:numFmt w:val="lowerLetter"/>
      <w:lvlText w:val="%8)"/>
      <w:lvlJc w:val="left"/>
      <w:pPr>
        <w:ind w:left="2940" w:hanging="420"/>
      </w:pPr>
    </w:lvl>
    <w:lvl w:ilvl="8">
      <w:start w:val="1"/>
      <w:numFmt w:val="lowerRoman"/>
      <w:lvlText w:val="%9."/>
      <w:lvlJc w:val="right"/>
      <w:pPr>
        <w:ind w:left="3360" w:hanging="420"/>
      </w:pPr>
    </w:lvl>
  </w:abstractNum>
  <w:abstractNum w:abstractNumId="1" w15:restartNumberingAfterBreak="0">
    <w:nsid w:val="6DA81BFB"/>
    <w:multiLevelType w:val="multilevel"/>
    <w:tmpl w:val="6DA81BFB"/>
    <w:lvl w:ilvl="0">
      <w:start w:val="1"/>
      <w:numFmt w:val="chineseCountingThousand"/>
      <w:lvlText w:val="%1、"/>
      <w:lvlJc w:val="left"/>
      <w:pPr>
        <w:ind w:left="284" w:hanging="284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3DD"/>
    <w:rsid w:val="00034B85"/>
    <w:rsid w:val="00077873"/>
    <w:rsid w:val="00093FB4"/>
    <w:rsid w:val="00095432"/>
    <w:rsid w:val="000B1A04"/>
    <w:rsid w:val="000D1775"/>
    <w:rsid w:val="00117315"/>
    <w:rsid w:val="00140FA4"/>
    <w:rsid w:val="00181BB2"/>
    <w:rsid w:val="00186F98"/>
    <w:rsid w:val="00222A52"/>
    <w:rsid w:val="00246532"/>
    <w:rsid w:val="0026161C"/>
    <w:rsid w:val="00263681"/>
    <w:rsid w:val="002727EB"/>
    <w:rsid w:val="0027631A"/>
    <w:rsid w:val="002B341D"/>
    <w:rsid w:val="003122BE"/>
    <w:rsid w:val="00312DCB"/>
    <w:rsid w:val="0032776A"/>
    <w:rsid w:val="00341298"/>
    <w:rsid w:val="003438F6"/>
    <w:rsid w:val="00384834"/>
    <w:rsid w:val="003B7F1C"/>
    <w:rsid w:val="00412307"/>
    <w:rsid w:val="004163DA"/>
    <w:rsid w:val="004315A9"/>
    <w:rsid w:val="0043177E"/>
    <w:rsid w:val="0045268A"/>
    <w:rsid w:val="004871A9"/>
    <w:rsid w:val="00495EE4"/>
    <w:rsid w:val="004B26F0"/>
    <w:rsid w:val="005163FE"/>
    <w:rsid w:val="00533F46"/>
    <w:rsid w:val="00544B70"/>
    <w:rsid w:val="005513EF"/>
    <w:rsid w:val="00557E33"/>
    <w:rsid w:val="0063167E"/>
    <w:rsid w:val="00654205"/>
    <w:rsid w:val="00661C1D"/>
    <w:rsid w:val="006956E0"/>
    <w:rsid w:val="006A3417"/>
    <w:rsid w:val="006C53C5"/>
    <w:rsid w:val="006D4B2B"/>
    <w:rsid w:val="00710654"/>
    <w:rsid w:val="00710AC1"/>
    <w:rsid w:val="00710D00"/>
    <w:rsid w:val="0071593C"/>
    <w:rsid w:val="007223DD"/>
    <w:rsid w:val="00737034"/>
    <w:rsid w:val="007432F1"/>
    <w:rsid w:val="00746F1A"/>
    <w:rsid w:val="00760856"/>
    <w:rsid w:val="00771CA5"/>
    <w:rsid w:val="00775A45"/>
    <w:rsid w:val="00783D26"/>
    <w:rsid w:val="007C1225"/>
    <w:rsid w:val="007C19BF"/>
    <w:rsid w:val="007C6563"/>
    <w:rsid w:val="007C7984"/>
    <w:rsid w:val="00804395"/>
    <w:rsid w:val="00810937"/>
    <w:rsid w:val="0081511D"/>
    <w:rsid w:val="00827F22"/>
    <w:rsid w:val="008568F8"/>
    <w:rsid w:val="008615B9"/>
    <w:rsid w:val="008974B9"/>
    <w:rsid w:val="008B4648"/>
    <w:rsid w:val="008E60A6"/>
    <w:rsid w:val="00901A3F"/>
    <w:rsid w:val="0091431A"/>
    <w:rsid w:val="00920283"/>
    <w:rsid w:val="00964033"/>
    <w:rsid w:val="0097025C"/>
    <w:rsid w:val="009902C0"/>
    <w:rsid w:val="009C4A75"/>
    <w:rsid w:val="009D12B1"/>
    <w:rsid w:val="009F1671"/>
    <w:rsid w:val="009F2939"/>
    <w:rsid w:val="009F4EA4"/>
    <w:rsid w:val="00A178D5"/>
    <w:rsid w:val="00A3083F"/>
    <w:rsid w:val="00A44945"/>
    <w:rsid w:val="00A54E93"/>
    <w:rsid w:val="00A56E9F"/>
    <w:rsid w:val="00A867B1"/>
    <w:rsid w:val="00AA3581"/>
    <w:rsid w:val="00AA4C3A"/>
    <w:rsid w:val="00AD0BB1"/>
    <w:rsid w:val="00AE211C"/>
    <w:rsid w:val="00B230C6"/>
    <w:rsid w:val="00B24BD4"/>
    <w:rsid w:val="00B26E9B"/>
    <w:rsid w:val="00B27E5E"/>
    <w:rsid w:val="00B376E2"/>
    <w:rsid w:val="00B72B00"/>
    <w:rsid w:val="00B8439F"/>
    <w:rsid w:val="00B93501"/>
    <w:rsid w:val="00BB0C40"/>
    <w:rsid w:val="00BB16B3"/>
    <w:rsid w:val="00C375CF"/>
    <w:rsid w:val="00C435B6"/>
    <w:rsid w:val="00C91949"/>
    <w:rsid w:val="00CA5746"/>
    <w:rsid w:val="00CB1500"/>
    <w:rsid w:val="00CD231C"/>
    <w:rsid w:val="00D10AC9"/>
    <w:rsid w:val="00D115A5"/>
    <w:rsid w:val="00D22F51"/>
    <w:rsid w:val="00D4237A"/>
    <w:rsid w:val="00D62B68"/>
    <w:rsid w:val="00D72C1C"/>
    <w:rsid w:val="00DB6792"/>
    <w:rsid w:val="00DC1387"/>
    <w:rsid w:val="00E07DBB"/>
    <w:rsid w:val="00E16948"/>
    <w:rsid w:val="00E245C6"/>
    <w:rsid w:val="00E31CF0"/>
    <w:rsid w:val="00E36DC0"/>
    <w:rsid w:val="00E427D1"/>
    <w:rsid w:val="00E42903"/>
    <w:rsid w:val="00E700E3"/>
    <w:rsid w:val="00E81EFC"/>
    <w:rsid w:val="00E92A7D"/>
    <w:rsid w:val="00EC411F"/>
    <w:rsid w:val="00EF0039"/>
    <w:rsid w:val="00F04B73"/>
    <w:rsid w:val="00F848CC"/>
    <w:rsid w:val="00F902C5"/>
    <w:rsid w:val="00FA02F2"/>
    <w:rsid w:val="00FA31C8"/>
    <w:rsid w:val="00FB30D3"/>
    <w:rsid w:val="00FD44C1"/>
    <w:rsid w:val="00FF3F34"/>
    <w:rsid w:val="00FF61BF"/>
    <w:rsid w:val="10A7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85FAF8"/>
  <w15:docId w15:val="{8AC69508-128B-4430-8E97-159E28F77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</w:style>
  <w:style w:type="paragraph" w:styleId="a5">
    <w:name w:val="Body Text"/>
    <w:basedOn w:val="a"/>
    <w:uiPriority w:val="1"/>
    <w:qFormat/>
    <w:pPr>
      <w:ind w:left="832"/>
    </w:pPr>
    <w:rPr>
      <w:rFonts w:ascii="宋体" w:eastAsia="宋体" w:hAnsi="宋体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rPr>
      <w:b/>
      <w:bCs/>
    </w:rPr>
  </w:style>
  <w:style w:type="character" w:styleId="ae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Pr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b">
    <w:name w:val="页眉 字符"/>
    <w:basedOn w:val="a0"/>
    <w:link w:val="aa"/>
    <w:uiPriority w:val="99"/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Pr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d">
    <w:name w:val="批注主题 字符"/>
    <w:basedOn w:val="a4"/>
    <w:link w:val="ac"/>
    <w:uiPriority w:val="99"/>
    <w:semiHidden/>
    <w:qFormat/>
    <w:rPr>
      <w:b/>
      <w:bCs/>
    </w:rPr>
  </w:style>
  <w:style w:type="character" w:customStyle="1" w:styleId="a7">
    <w:name w:val="批注框文本 字符"/>
    <w:basedOn w:val="a0"/>
    <w:link w:val="a6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ED88782F-ABCE-4ACA-9678-E6547CE668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墨</dc:creator>
  <cp:lastModifiedBy>于 学凯</cp:lastModifiedBy>
  <cp:revision>2</cp:revision>
  <dcterms:created xsi:type="dcterms:W3CDTF">2021-03-11T05:58:00Z</dcterms:created>
  <dcterms:modified xsi:type="dcterms:W3CDTF">2021-03-11T05:58:00Z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2019-09-18T00:00:00Z</vt:filetime>
  </property>
  <property fmtid="{D5CDD505-2E9C-101B-9397-08002B2CF9AE}" pid="3" name="LastSaved">
    <vt:filetime>2020-09-11T00:00:00Z</vt:filetime>
  </property>
  <property fmtid="{D5CDD505-2E9C-101B-9397-08002B2CF9AE}" pid="4" name="KSOProductBuildVer">
    <vt:lpwstr>2052-11.1.0.10314</vt:lpwstr>
  </property>
</Properties>
</file>