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525ED" w14:textId="0BC5CAB2" w:rsidR="00872328" w:rsidRPr="00DB3048" w:rsidRDefault="00340FC5" w:rsidP="00887492">
      <w:pPr>
        <w:widowControl/>
        <w:spacing w:line="360" w:lineRule="auto"/>
        <w:jc w:val="left"/>
        <w:rPr>
          <w:rFonts w:ascii="宋体" w:eastAsia="宋体" w:hAnsi="宋体"/>
          <w:sz w:val="28"/>
          <w:szCs w:val="36"/>
        </w:rPr>
      </w:pPr>
      <w:r w:rsidRPr="001F668C">
        <w:rPr>
          <w:rFonts w:ascii="宋体" w:eastAsia="宋体" w:hAnsi="宋体" w:hint="eastAsia"/>
          <w:sz w:val="28"/>
          <w:szCs w:val="36"/>
        </w:rPr>
        <w:t>附件：报名回执表</w:t>
      </w:r>
    </w:p>
    <w:tbl>
      <w:tblPr>
        <w:tblpPr w:leftFromText="180" w:rightFromText="180" w:vertAnchor="text" w:horzAnchor="page" w:tblpXSpec="center" w:tblpY="347"/>
        <w:tblOverlap w:val="never"/>
        <w:tblW w:w="5000" w:type="pct"/>
        <w:tblLook w:val="04A0" w:firstRow="1" w:lastRow="0" w:firstColumn="1" w:lastColumn="0" w:noHBand="0" w:noVBand="1"/>
      </w:tblPr>
      <w:tblGrid>
        <w:gridCol w:w="995"/>
        <w:gridCol w:w="609"/>
        <w:gridCol w:w="516"/>
        <w:gridCol w:w="1560"/>
        <w:gridCol w:w="992"/>
        <w:gridCol w:w="772"/>
        <w:gridCol w:w="1807"/>
        <w:gridCol w:w="1045"/>
      </w:tblGrid>
      <w:tr w:rsidR="00DB3048" w:rsidRPr="00DB3048" w14:paraId="3D171D42" w14:textId="77777777" w:rsidTr="00661BA7">
        <w:trPr>
          <w:trHeight w:val="567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062DC8" w14:textId="7DD0ABE8" w:rsidR="00DB3048" w:rsidRPr="00DB3048" w:rsidRDefault="00DB3048" w:rsidP="00661BA7">
            <w:pPr>
              <w:spacing w:line="360" w:lineRule="atLeas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DB3048">
              <w:rPr>
                <w:rFonts w:ascii="宋体" w:eastAsia="宋体" w:hAnsi="宋体" w:cs="宋体" w:hint="eastAsia"/>
                <w:sz w:val="24"/>
                <w:szCs w:val="21"/>
              </w:rPr>
              <w:t>2020年</w:t>
            </w:r>
            <w:r w:rsidR="00173F4C">
              <w:rPr>
                <w:rFonts w:ascii="宋体" w:eastAsia="宋体" w:hAnsi="宋体" w:cs="宋体" w:hint="eastAsia"/>
                <w:sz w:val="24"/>
                <w:szCs w:val="21"/>
              </w:rPr>
              <w:t>第二期</w:t>
            </w:r>
            <w:r w:rsidRPr="00DB3048">
              <w:rPr>
                <w:rFonts w:ascii="宋体" w:eastAsia="宋体" w:hAnsi="宋体" w:cs="宋体" w:hint="eastAsia"/>
                <w:sz w:val="24"/>
                <w:szCs w:val="21"/>
              </w:rPr>
              <w:t>1+X建筑信息模型（BIM）职业技能等级证书考前说明会</w:t>
            </w:r>
            <w:r>
              <w:rPr>
                <w:rFonts w:ascii="宋体" w:eastAsia="宋体" w:hAnsi="宋体" w:cs="宋体" w:hint="eastAsia"/>
                <w:sz w:val="24"/>
                <w:szCs w:val="21"/>
              </w:rPr>
              <w:t>回执表</w:t>
            </w:r>
          </w:p>
        </w:tc>
      </w:tr>
      <w:tr w:rsidR="00DB3048" w:rsidRPr="001F668C" w14:paraId="7F2368A2" w14:textId="77777777" w:rsidTr="00661BA7">
        <w:trPr>
          <w:trHeight w:val="567"/>
        </w:trPr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8E351" w14:textId="287C73B6" w:rsidR="00DB3048" w:rsidRDefault="00DB3048" w:rsidP="00661BA7">
            <w:pPr>
              <w:spacing w:line="36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参会</w:t>
            </w:r>
            <w:r>
              <w:rPr>
                <w:rFonts w:ascii="宋体" w:eastAsia="宋体" w:hAnsi="宋体" w:cs="宋体"/>
                <w:szCs w:val="21"/>
              </w:rPr>
              <w:t>单位</w:t>
            </w:r>
          </w:p>
        </w:tc>
        <w:tc>
          <w:tcPr>
            <w:tcW w:w="44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A95B60" w14:textId="79BC88ED" w:rsidR="00DB3048" w:rsidRPr="001F668C" w:rsidRDefault="00DB3048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61BA7" w:rsidRPr="001F668C" w14:paraId="5059398B" w14:textId="77777777" w:rsidTr="00661BA7">
        <w:trPr>
          <w:trHeight w:val="567"/>
        </w:trPr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5162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6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A5C68D" w14:textId="16BBEC64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F126B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EDF02A" w14:textId="0B31F620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32952D" w14:textId="5EDADA1A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918E07" w14:textId="246F792C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邮 箱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2829A" w14:textId="63D6C292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住宿安排</w:t>
            </w:r>
          </w:p>
        </w:tc>
      </w:tr>
      <w:tr w:rsidR="00661BA7" w:rsidRPr="001F668C" w14:paraId="7030F749" w14:textId="77777777" w:rsidTr="00661BA7">
        <w:trPr>
          <w:trHeight w:val="635"/>
        </w:trPr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015D0B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4A95" w14:textId="32711272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0B52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A610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6A36C8" w14:textId="5D7605FD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4895F" w14:textId="3FE0A643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737F3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单间</w:t>
            </w:r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0AD6DEE0" w14:textId="350A366D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1F668C"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661BA7" w:rsidRPr="001F668C" w14:paraId="1AFD69F8" w14:textId="77777777" w:rsidTr="00661BA7">
        <w:trPr>
          <w:trHeight w:val="567"/>
        </w:trPr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BA967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2385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67ED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F2AC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8DB4C" w14:textId="11790A25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1B12C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01AA2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单间</w:t>
            </w:r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2996D887" w14:textId="1A4A8043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1F668C"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661BA7" w:rsidRPr="001F668C" w14:paraId="4A5AEF05" w14:textId="77777777" w:rsidTr="00661BA7">
        <w:trPr>
          <w:trHeight w:val="567"/>
        </w:trPr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7080B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8D87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3741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AB2B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03A6D5" w14:textId="0B190399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241AA4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741CA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单间</w:t>
            </w:r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0E1EB037" w14:textId="7813A5BE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1F668C"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661BA7" w:rsidRPr="001F668C" w14:paraId="6E473B86" w14:textId="77777777" w:rsidTr="00661BA7">
        <w:trPr>
          <w:trHeight w:val="567"/>
        </w:trPr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45E9DF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E0A1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68F1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F703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B2582" w14:textId="40FD6B0F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BAB6C8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3DF8F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单间</w:t>
            </w:r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3402E63B" w14:textId="71846E3A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1F668C"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661BA7" w:rsidRPr="001F668C" w14:paraId="652C14B3" w14:textId="77777777" w:rsidTr="00661BA7">
        <w:trPr>
          <w:trHeight w:val="567"/>
        </w:trPr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BAA18A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F473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A9F5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A4DA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377CC7" w14:textId="0319B81B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BAD150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4B51D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单间</w:t>
            </w:r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30FC96A5" w14:textId="20A4D495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1F668C"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661BA7" w:rsidRPr="001F668C" w14:paraId="6E6FA354" w14:textId="77777777" w:rsidTr="00661BA7">
        <w:trPr>
          <w:trHeight w:val="567"/>
        </w:trPr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A41670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2FE1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F7C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E4AA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764933" w14:textId="7229CF0C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E2FE1F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C10B2" w14:textId="77777777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单间</w:t>
            </w:r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  <w:p w14:paraId="763BC7DF" w14:textId="28998230" w:rsidR="00661BA7" w:rsidRPr="001F668C" w:rsidRDefault="00661BA7" w:rsidP="00661BA7">
            <w:pPr>
              <w:spacing w:line="36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1F668C">
              <w:rPr>
                <w:rFonts w:ascii="宋体" w:eastAsia="宋体" w:hAnsi="宋体" w:cs="宋体" w:hint="eastAsia"/>
                <w:szCs w:val="21"/>
              </w:rPr>
              <w:t>标间</w:t>
            </w:r>
            <w:proofErr w:type="gramEnd"/>
            <w:r w:rsidRPr="001F668C">
              <w:rPr>
                <w:rFonts w:ascii="宋体" w:eastAsia="宋体" w:hAnsi="宋体" w:cs="仿宋_GB2312" w:hint="eastAsia"/>
                <w:color w:val="000000"/>
                <w:szCs w:val="21"/>
              </w:rPr>
              <w:sym w:font="Wingdings 2" w:char="00A3"/>
            </w:r>
          </w:p>
        </w:tc>
      </w:tr>
      <w:tr w:rsidR="00872328" w:rsidRPr="001F668C" w14:paraId="6E7ABF95" w14:textId="77777777" w:rsidTr="00661BA7">
        <w:trPr>
          <w:trHeight w:val="412"/>
        </w:trPr>
        <w:tc>
          <w:tcPr>
            <w:tcW w:w="9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05FC5" w14:textId="77777777" w:rsidR="00872328" w:rsidRPr="001F668C" w:rsidRDefault="00340FC5" w:rsidP="00661BA7">
            <w:pPr>
              <w:adjustRightIn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开票信息</w:t>
            </w:r>
          </w:p>
        </w:tc>
        <w:tc>
          <w:tcPr>
            <w:tcW w:w="4033" w:type="pct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6B6D0F2" w14:textId="77777777" w:rsidR="00872328" w:rsidRPr="001F668C" w:rsidRDefault="00340FC5" w:rsidP="00661BA7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抬头（</w:t>
            </w:r>
            <w:r w:rsidRPr="001F668C">
              <w:rPr>
                <w:rFonts w:ascii="宋体" w:eastAsia="宋体" w:hAnsi="宋体" w:cs="宋体" w:hint="eastAsia"/>
                <w:b/>
                <w:bCs/>
                <w:szCs w:val="21"/>
              </w:rPr>
              <w:t>务必准确</w:t>
            </w:r>
            <w:r w:rsidRPr="001F668C">
              <w:rPr>
                <w:rFonts w:ascii="宋体" w:eastAsia="宋体" w:hAnsi="宋体" w:cs="宋体" w:hint="eastAsia"/>
                <w:szCs w:val="21"/>
              </w:rPr>
              <w:t>）：</w:t>
            </w:r>
          </w:p>
        </w:tc>
      </w:tr>
      <w:tr w:rsidR="00872328" w:rsidRPr="001F668C" w14:paraId="2956F8B4" w14:textId="77777777" w:rsidTr="00661BA7">
        <w:trPr>
          <w:trHeight w:val="412"/>
        </w:trPr>
        <w:tc>
          <w:tcPr>
            <w:tcW w:w="9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4B801" w14:textId="77777777" w:rsidR="00872328" w:rsidRPr="001F668C" w:rsidRDefault="00872328" w:rsidP="00661BA7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033" w:type="pct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3E3E864" w14:textId="77777777" w:rsidR="00872328" w:rsidRPr="001F668C" w:rsidRDefault="00340FC5" w:rsidP="00661BA7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税号（</w:t>
            </w:r>
            <w:r w:rsidRPr="001F668C">
              <w:rPr>
                <w:rFonts w:ascii="宋体" w:eastAsia="宋体" w:hAnsi="宋体" w:cs="宋体" w:hint="eastAsia"/>
                <w:b/>
                <w:bCs/>
                <w:szCs w:val="21"/>
              </w:rPr>
              <w:t>务必准确</w:t>
            </w:r>
            <w:r w:rsidRPr="001F668C">
              <w:rPr>
                <w:rFonts w:ascii="宋体" w:eastAsia="宋体" w:hAnsi="宋体" w:cs="宋体" w:hint="eastAsia"/>
                <w:szCs w:val="21"/>
              </w:rPr>
              <w:t>）：</w:t>
            </w:r>
          </w:p>
        </w:tc>
      </w:tr>
      <w:tr w:rsidR="00872328" w:rsidRPr="001F668C" w14:paraId="24D6C50F" w14:textId="77777777" w:rsidTr="00661BA7">
        <w:trPr>
          <w:trHeight w:val="460"/>
        </w:trPr>
        <w:tc>
          <w:tcPr>
            <w:tcW w:w="9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FE9F6" w14:textId="77777777" w:rsidR="00872328" w:rsidRPr="001F668C" w:rsidRDefault="00872328" w:rsidP="00661BA7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033" w:type="pct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40F2A4F" w14:textId="698C679A" w:rsidR="00872328" w:rsidRPr="001F668C" w:rsidRDefault="00340FC5" w:rsidP="00661BA7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地址、电话（</w:t>
            </w:r>
            <w:r w:rsidR="00887492">
              <w:rPr>
                <w:rFonts w:ascii="宋体" w:eastAsia="宋体" w:hAnsi="宋体" w:cs="宋体" w:hint="eastAsia"/>
                <w:szCs w:val="21"/>
              </w:rPr>
              <w:t>按需填写</w:t>
            </w:r>
            <w:r w:rsidRPr="001F668C">
              <w:rPr>
                <w:rFonts w:ascii="宋体" w:eastAsia="宋体" w:hAnsi="宋体" w:cs="宋体" w:hint="eastAsia"/>
                <w:szCs w:val="21"/>
              </w:rPr>
              <w:t>）：</w:t>
            </w:r>
          </w:p>
        </w:tc>
      </w:tr>
      <w:tr w:rsidR="00872328" w:rsidRPr="001F668C" w14:paraId="09A79D38" w14:textId="77777777" w:rsidTr="00661BA7">
        <w:trPr>
          <w:trHeight w:val="425"/>
        </w:trPr>
        <w:tc>
          <w:tcPr>
            <w:tcW w:w="96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984E" w14:textId="77777777" w:rsidR="00872328" w:rsidRPr="001F668C" w:rsidRDefault="00872328" w:rsidP="00661BA7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0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9C998" w14:textId="0E7C99A5" w:rsidR="00872328" w:rsidRPr="001F668C" w:rsidRDefault="00340FC5" w:rsidP="00661BA7">
            <w:pPr>
              <w:adjustRightIn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开户行、账号（</w:t>
            </w:r>
            <w:r w:rsidR="00887492">
              <w:rPr>
                <w:rFonts w:ascii="宋体" w:eastAsia="宋体" w:hAnsi="宋体" w:cs="宋体" w:hint="eastAsia"/>
                <w:szCs w:val="21"/>
              </w:rPr>
              <w:t>按需填写</w:t>
            </w:r>
            <w:r w:rsidRPr="001F668C">
              <w:rPr>
                <w:rFonts w:ascii="宋体" w:eastAsia="宋体" w:hAnsi="宋体" w:cs="宋体" w:hint="eastAsia"/>
                <w:szCs w:val="21"/>
              </w:rPr>
              <w:t>）：</w:t>
            </w:r>
          </w:p>
        </w:tc>
      </w:tr>
      <w:tr w:rsidR="00872328" w:rsidRPr="001F668C" w14:paraId="0BCB328E" w14:textId="77777777" w:rsidTr="00661BA7">
        <w:trPr>
          <w:trHeight w:val="52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2E61" w14:textId="5432173E" w:rsidR="00872328" w:rsidRPr="001F668C" w:rsidRDefault="00340FC5" w:rsidP="00661BA7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1F668C">
              <w:rPr>
                <w:rFonts w:ascii="宋体" w:eastAsia="宋体" w:hAnsi="宋体" w:cs="宋体" w:hint="eastAsia"/>
                <w:szCs w:val="21"/>
              </w:rPr>
              <w:t>备注：请填写此表发邮件给会务组邮箱：</w:t>
            </w:r>
            <w:r w:rsidR="00B80AE0" w:rsidRPr="00B80AE0">
              <w:rPr>
                <w:rFonts w:ascii="宋体" w:eastAsia="宋体" w:hAnsi="宋体" w:cs="宋体"/>
                <w:szCs w:val="21"/>
              </w:rPr>
              <w:t>zhongkepeixun6688@126.com</w:t>
            </w:r>
          </w:p>
        </w:tc>
      </w:tr>
    </w:tbl>
    <w:p w14:paraId="5A8594F8" w14:textId="77777777" w:rsidR="00DB3048" w:rsidRDefault="00DB3048">
      <w:pPr>
        <w:tabs>
          <w:tab w:val="left" w:pos="2047"/>
        </w:tabs>
        <w:jc w:val="left"/>
      </w:pPr>
    </w:p>
    <w:sectPr w:rsidR="00DB3048" w:rsidSect="000969F3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DB1AE" w14:textId="77777777" w:rsidR="00776CF1" w:rsidRDefault="00776CF1">
      <w:r>
        <w:separator/>
      </w:r>
    </w:p>
  </w:endnote>
  <w:endnote w:type="continuationSeparator" w:id="0">
    <w:p w14:paraId="13B88EC9" w14:textId="77777777" w:rsidR="00776CF1" w:rsidRDefault="0077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Calibri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C8243" w14:textId="77777777" w:rsidR="00872328" w:rsidRDefault="00340FC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5D42A3" wp14:editId="72D265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BA893" w14:textId="77777777" w:rsidR="00872328" w:rsidRDefault="00340FC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B3048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D42A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03BA893" w14:textId="77777777" w:rsidR="00872328" w:rsidRDefault="00340FC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B3048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F3CBD" w14:textId="77777777" w:rsidR="00776CF1" w:rsidRDefault="00776CF1">
      <w:r>
        <w:separator/>
      </w:r>
    </w:p>
  </w:footnote>
  <w:footnote w:type="continuationSeparator" w:id="0">
    <w:p w14:paraId="67660695" w14:textId="77777777" w:rsidR="00776CF1" w:rsidRDefault="00776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F004082"/>
    <w:multiLevelType w:val="singleLevel"/>
    <w:tmpl w:val="9F00408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FC867EF"/>
    <w:multiLevelType w:val="singleLevel"/>
    <w:tmpl w:val="9FC867E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DECA46"/>
    <w:multiLevelType w:val="singleLevel"/>
    <w:tmpl w:val="C7DECA4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3D1C2A28"/>
    <w:multiLevelType w:val="hybridMultilevel"/>
    <w:tmpl w:val="D5745D04"/>
    <w:lvl w:ilvl="0" w:tplc="543ABB0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342E14"/>
    <w:rsid w:val="DFFF0214"/>
    <w:rsid w:val="F7FBE8B5"/>
    <w:rsid w:val="00017674"/>
    <w:rsid w:val="00020CED"/>
    <w:rsid w:val="00020F44"/>
    <w:rsid w:val="000271D0"/>
    <w:rsid w:val="000367F7"/>
    <w:rsid w:val="00051A1E"/>
    <w:rsid w:val="00071A34"/>
    <w:rsid w:val="000725C8"/>
    <w:rsid w:val="00092D4F"/>
    <w:rsid w:val="00094189"/>
    <w:rsid w:val="000969F3"/>
    <w:rsid w:val="000B68EA"/>
    <w:rsid w:val="0012176D"/>
    <w:rsid w:val="0012745D"/>
    <w:rsid w:val="0013185E"/>
    <w:rsid w:val="0014557D"/>
    <w:rsid w:val="001669E9"/>
    <w:rsid w:val="00173F4C"/>
    <w:rsid w:val="00176E87"/>
    <w:rsid w:val="001C0D98"/>
    <w:rsid w:val="001E1283"/>
    <w:rsid w:val="001F14EB"/>
    <w:rsid w:val="001F668C"/>
    <w:rsid w:val="002139E2"/>
    <w:rsid w:val="002372B0"/>
    <w:rsid w:val="00241222"/>
    <w:rsid w:val="00242FD3"/>
    <w:rsid w:val="00274242"/>
    <w:rsid w:val="00274C2E"/>
    <w:rsid w:val="002A4C27"/>
    <w:rsid w:val="002B0C77"/>
    <w:rsid w:val="002B7A78"/>
    <w:rsid w:val="002C2273"/>
    <w:rsid w:val="002E5890"/>
    <w:rsid w:val="00306911"/>
    <w:rsid w:val="0033345E"/>
    <w:rsid w:val="00340FC5"/>
    <w:rsid w:val="0035066C"/>
    <w:rsid w:val="00354325"/>
    <w:rsid w:val="00363D5B"/>
    <w:rsid w:val="00376AD5"/>
    <w:rsid w:val="00384E67"/>
    <w:rsid w:val="003E3724"/>
    <w:rsid w:val="004053C5"/>
    <w:rsid w:val="004463CB"/>
    <w:rsid w:val="004546BC"/>
    <w:rsid w:val="00495C82"/>
    <w:rsid w:val="004D1DBC"/>
    <w:rsid w:val="00547F3F"/>
    <w:rsid w:val="00571DC3"/>
    <w:rsid w:val="0059475A"/>
    <w:rsid w:val="00595941"/>
    <w:rsid w:val="005A2DF2"/>
    <w:rsid w:val="005C00A3"/>
    <w:rsid w:val="005C4D5F"/>
    <w:rsid w:val="005E176A"/>
    <w:rsid w:val="006443F6"/>
    <w:rsid w:val="0065677C"/>
    <w:rsid w:val="00660590"/>
    <w:rsid w:val="00661BA7"/>
    <w:rsid w:val="00674B01"/>
    <w:rsid w:val="00682FB1"/>
    <w:rsid w:val="00692CC7"/>
    <w:rsid w:val="00692DF9"/>
    <w:rsid w:val="006C7A6E"/>
    <w:rsid w:val="006E4CF6"/>
    <w:rsid w:val="007127F8"/>
    <w:rsid w:val="007517B6"/>
    <w:rsid w:val="00775F75"/>
    <w:rsid w:val="00776CF1"/>
    <w:rsid w:val="00783A91"/>
    <w:rsid w:val="007B3396"/>
    <w:rsid w:val="007C061F"/>
    <w:rsid w:val="007F14CD"/>
    <w:rsid w:val="0080373B"/>
    <w:rsid w:val="008238B0"/>
    <w:rsid w:val="00823D2B"/>
    <w:rsid w:val="00863140"/>
    <w:rsid w:val="00872328"/>
    <w:rsid w:val="00887492"/>
    <w:rsid w:val="00894DD7"/>
    <w:rsid w:val="008969E9"/>
    <w:rsid w:val="00896CB2"/>
    <w:rsid w:val="008D4ADC"/>
    <w:rsid w:val="009611C1"/>
    <w:rsid w:val="00996837"/>
    <w:rsid w:val="009A279C"/>
    <w:rsid w:val="009E2548"/>
    <w:rsid w:val="009E7AB1"/>
    <w:rsid w:val="009F1193"/>
    <w:rsid w:val="00A31632"/>
    <w:rsid w:val="00A33227"/>
    <w:rsid w:val="00A33EB4"/>
    <w:rsid w:val="00A415A0"/>
    <w:rsid w:val="00A70DE3"/>
    <w:rsid w:val="00A70FA6"/>
    <w:rsid w:val="00AB6473"/>
    <w:rsid w:val="00AE7290"/>
    <w:rsid w:val="00AF1D0A"/>
    <w:rsid w:val="00AF2E9A"/>
    <w:rsid w:val="00AF3616"/>
    <w:rsid w:val="00AF5B46"/>
    <w:rsid w:val="00B27A8A"/>
    <w:rsid w:val="00B80AE0"/>
    <w:rsid w:val="00B812CC"/>
    <w:rsid w:val="00B816AF"/>
    <w:rsid w:val="00B92248"/>
    <w:rsid w:val="00BE0313"/>
    <w:rsid w:val="00BE6F7F"/>
    <w:rsid w:val="00C15D2A"/>
    <w:rsid w:val="00C64690"/>
    <w:rsid w:val="00C90131"/>
    <w:rsid w:val="00CA6786"/>
    <w:rsid w:val="00CC1F03"/>
    <w:rsid w:val="00D07D17"/>
    <w:rsid w:val="00D23B1C"/>
    <w:rsid w:val="00D27190"/>
    <w:rsid w:val="00D32BD3"/>
    <w:rsid w:val="00D3432C"/>
    <w:rsid w:val="00D3631C"/>
    <w:rsid w:val="00D375C2"/>
    <w:rsid w:val="00D93851"/>
    <w:rsid w:val="00DA27D2"/>
    <w:rsid w:val="00DB3048"/>
    <w:rsid w:val="00DC72CE"/>
    <w:rsid w:val="00DD366E"/>
    <w:rsid w:val="00DD398F"/>
    <w:rsid w:val="00DE7C7D"/>
    <w:rsid w:val="00DF68D1"/>
    <w:rsid w:val="00E1139B"/>
    <w:rsid w:val="00E741EC"/>
    <w:rsid w:val="00E97AED"/>
    <w:rsid w:val="00EA782D"/>
    <w:rsid w:val="00ED50F8"/>
    <w:rsid w:val="00EE7DB6"/>
    <w:rsid w:val="00F15BA2"/>
    <w:rsid w:val="00F3218A"/>
    <w:rsid w:val="00F55C26"/>
    <w:rsid w:val="00F648D9"/>
    <w:rsid w:val="00F708F9"/>
    <w:rsid w:val="00F72BF7"/>
    <w:rsid w:val="00FD4082"/>
    <w:rsid w:val="00FF45D5"/>
    <w:rsid w:val="02746B9C"/>
    <w:rsid w:val="055353BD"/>
    <w:rsid w:val="0E1A2B56"/>
    <w:rsid w:val="23700763"/>
    <w:rsid w:val="252D02ED"/>
    <w:rsid w:val="2A260565"/>
    <w:rsid w:val="32DD4BEC"/>
    <w:rsid w:val="33182554"/>
    <w:rsid w:val="36342E14"/>
    <w:rsid w:val="3BAF53A2"/>
    <w:rsid w:val="3CF0699A"/>
    <w:rsid w:val="3FFF065A"/>
    <w:rsid w:val="408E392E"/>
    <w:rsid w:val="58E01256"/>
    <w:rsid w:val="63785C3E"/>
    <w:rsid w:val="64AD7E6A"/>
    <w:rsid w:val="65447B2C"/>
    <w:rsid w:val="66B91FDD"/>
    <w:rsid w:val="677775D2"/>
    <w:rsid w:val="73CEDA93"/>
    <w:rsid w:val="75711B4D"/>
    <w:rsid w:val="78DF07BE"/>
    <w:rsid w:val="79A6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BDA310"/>
  <w15:docId w15:val="{DC3BEECD-0B2C-48B4-98DF-0F05346B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AF5B46"/>
    <w:pPr>
      <w:ind w:firstLineChars="200" w:firstLine="420"/>
    </w:pPr>
  </w:style>
  <w:style w:type="paragraph" w:styleId="a9">
    <w:name w:val="Date"/>
    <w:basedOn w:val="a"/>
    <w:next w:val="a"/>
    <w:link w:val="aa"/>
    <w:rsid w:val="001C0D98"/>
    <w:pPr>
      <w:ind w:leftChars="2500" w:left="100"/>
    </w:pPr>
  </w:style>
  <w:style w:type="character" w:customStyle="1" w:styleId="aa">
    <w:name w:val="日期 字符"/>
    <w:basedOn w:val="a0"/>
    <w:link w:val="a9"/>
    <w:rsid w:val="001C0D9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7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山间之明月</dc:creator>
  <cp:lastModifiedBy>于 学凯</cp:lastModifiedBy>
  <cp:revision>2</cp:revision>
  <cp:lastPrinted>2019-09-18T00:38:00Z</cp:lastPrinted>
  <dcterms:created xsi:type="dcterms:W3CDTF">2020-11-09T01:03:00Z</dcterms:created>
  <dcterms:modified xsi:type="dcterms:W3CDTF">2020-11-09T01:03:00Z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