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D0B23" w14:textId="77777777" w:rsidR="002F5D56" w:rsidRPr="00746F1A" w:rsidRDefault="002F5D56" w:rsidP="002F5D56">
      <w:pPr>
        <w:pStyle w:val="a3"/>
        <w:spacing w:before="36" w:line="360" w:lineRule="auto"/>
        <w:ind w:left="0" w:rightChars="25" w:right="55"/>
        <w:jc w:val="both"/>
        <w:rPr>
          <w:sz w:val="28"/>
          <w:szCs w:val="28"/>
          <w:lang w:eastAsia="zh-CN"/>
        </w:rPr>
      </w:pPr>
      <w:r w:rsidRPr="00746F1A">
        <w:rPr>
          <w:sz w:val="28"/>
          <w:szCs w:val="28"/>
          <w:lang w:eastAsia="zh-CN"/>
        </w:rPr>
        <w:t>附件：报名回执表</w:t>
      </w:r>
    </w:p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1319"/>
        <w:gridCol w:w="853"/>
        <w:gridCol w:w="1422"/>
        <w:gridCol w:w="1279"/>
        <w:gridCol w:w="1279"/>
        <w:gridCol w:w="2144"/>
      </w:tblGrid>
      <w:tr w:rsidR="002F5D56" w:rsidRPr="00E36DC0" w14:paraId="336F2152" w14:textId="77777777" w:rsidTr="00C520C0">
        <w:trPr>
          <w:trHeight w:hRule="exact" w:val="713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210FFC" w14:textId="77777777" w:rsidR="002F5D56" w:rsidRPr="00E36DC0" w:rsidRDefault="002F5D56" w:rsidP="00C520C0">
            <w:pPr>
              <w:pStyle w:val="a3"/>
              <w:spacing w:line="360" w:lineRule="auto"/>
              <w:ind w:left="0"/>
              <w:jc w:val="center"/>
              <w:rPr>
                <w:sz w:val="21"/>
                <w:szCs w:val="21"/>
                <w:lang w:eastAsia="zh-CN"/>
              </w:rPr>
            </w:pPr>
            <w:r w:rsidRPr="00E36DC0">
              <w:rPr>
                <w:rFonts w:hint="eastAsia"/>
                <w:sz w:val="21"/>
                <w:szCs w:val="21"/>
                <w:lang w:eastAsia="zh-CN"/>
              </w:rPr>
              <w:t>1+X建筑信息模型（BIM）职业技能等级标准市政路桥专业宣贯会</w:t>
            </w:r>
            <w:r>
              <w:rPr>
                <w:rFonts w:hint="eastAsia"/>
                <w:sz w:val="21"/>
                <w:szCs w:val="21"/>
                <w:lang w:eastAsia="zh-CN"/>
              </w:rPr>
              <w:t>报名回执表</w:t>
            </w:r>
          </w:p>
        </w:tc>
      </w:tr>
      <w:tr w:rsidR="002F5D56" w:rsidRPr="00E36DC0" w14:paraId="19641D41" w14:textId="77777777" w:rsidTr="00C520C0">
        <w:trPr>
          <w:trHeight w:hRule="exact" w:val="713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E1A7C" w14:textId="77777777" w:rsidR="002F5D56" w:rsidRPr="00E36DC0" w:rsidRDefault="002F5D56" w:rsidP="00C520C0">
            <w:pPr>
              <w:pStyle w:val="TableParagraph"/>
              <w:spacing w:before="75" w:line="360" w:lineRule="auto"/>
              <w:ind w:left="15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参会单位</w:t>
            </w:r>
          </w:p>
        </w:tc>
        <w:tc>
          <w:tcPr>
            <w:tcW w:w="4205" w:type="pct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2ADCC4" w14:textId="77777777" w:rsidR="002F5D56" w:rsidRPr="00E36DC0" w:rsidRDefault="002F5D56" w:rsidP="00C520C0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5D56" w:rsidRPr="00E36DC0" w14:paraId="20B75C62" w14:textId="77777777" w:rsidTr="00C520C0">
        <w:trPr>
          <w:trHeight w:hRule="exact" w:val="1080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2F61E" w14:textId="77777777" w:rsidR="002F5D56" w:rsidRPr="00E36DC0" w:rsidRDefault="002F5D56" w:rsidP="00C520C0">
            <w:pPr>
              <w:pStyle w:val="TableParagraph"/>
              <w:spacing w:before="74" w:line="360" w:lineRule="auto"/>
              <w:ind w:left="39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8BCE2" w14:textId="77777777" w:rsidR="002F5D56" w:rsidRPr="00E36DC0" w:rsidRDefault="002F5D56" w:rsidP="00C520C0">
            <w:pPr>
              <w:pStyle w:val="TableParagraph"/>
              <w:spacing w:before="74" w:line="360" w:lineRule="auto"/>
              <w:ind w:left="107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2F7BA" w14:textId="77777777" w:rsidR="002F5D56" w:rsidRPr="00E36DC0" w:rsidRDefault="002F5D56" w:rsidP="00C520C0">
            <w:pPr>
              <w:pStyle w:val="TableParagraph"/>
              <w:spacing w:before="74" w:line="360" w:lineRule="auto"/>
              <w:ind w:left="222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67B4E" w14:textId="77777777" w:rsidR="002F5D56" w:rsidRPr="00E36DC0" w:rsidRDefault="002F5D56" w:rsidP="00C520C0">
            <w:pPr>
              <w:pStyle w:val="TableParagraph"/>
              <w:spacing w:before="74" w:line="360" w:lineRule="auto"/>
              <w:ind w:left="142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525EA" w14:textId="77777777" w:rsidR="002F5D56" w:rsidRPr="00E36DC0" w:rsidRDefault="002F5D56" w:rsidP="00C520C0">
            <w:pPr>
              <w:pStyle w:val="TableParagraph"/>
              <w:spacing w:before="74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邮 箱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FC8643" w14:textId="77777777" w:rsidR="002F5D56" w:rsidRPr="00E36DC0" w:rsidRDefault="002F5D56" w:rsidP="00C520C0">
            <w:pPr>
              <w:pStyle w:val="TableParagraph"/>
              <w:spacing w:before="74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住宿安排</w:t>
            </w:r>
          </w:p>
        </w:tc>
      </w:tr>
      <w:tr w:rsidR="002F5D56" w:rsidRPr="00E36DC0" w14:paraId="1E245E78" w14:textId="77777777" w:rsidTr="00C520C0">
        <w:trPr>
          <w:trHeight w:hRule="exact" w:val="611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FDD3D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74B7F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814EA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71D50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C6AC3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8BFD6" w14:textId="77777777" w:rsidR="002F5D56" w:rsidRPr="00E36DC0" w:rsidRDefault="002F5D56" w:rsidP="00C520C0">
            <w:pPr>
              <w:pStyle w:val="TableParagraph"/>
              <w:spacing w:before="4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单间□  </w:t>
            </w:r>
            <w:proofErr w:type="gramStart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标间</w:t>
            </w:r>
            <w:proofErr w:type="gramEnd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□</w:t>
            </w:r>
          </w:p>
        </w:tc>
      </w:tr>
      <w:tr w:rsidR="002F5D56" w:rsidRPr="00E36DC0" w14:paraId="5E46A5B2" w14:textId="77777777" w:rsidTr="00C520C0">
        <w:trPr>
          <w:trHeight w:hRule="exact" w:val="563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8E061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F1AF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89792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BA370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9F301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C35BF" w14:textId="77777777" w:rsidR="002F5D56" w:rsidRPr="00E36DC0" w:rsidRDefault="002F5D56" w:rsidP="00C520C0">
            <w:pPr>
              <w:pStyle w:val="TableParagraph"/>
              <w:spacing w:before="3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单间□  </w:t>
            </w:r>
            <w:proofErr w:type="gramStart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标间</w:t>
            </w:r>
            <w:proofErr w:type="gramEnd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□</w:t>
            </w:r>
          </w:p>
        </w:tc>
      </w:tr>
      <w:tr w:rsidR="002F5D56" w:rsidRPr="00E36DC0" w14:paraId="796E453B" w14:textId="77777777" w:rsidTr="00C520C0">
        <w:trPr>
          <w:trHeight w:hRule="exact" w:val="571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F782D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24060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85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572D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2AF2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15855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F6AD97" w14:textId="77777777" w:rsidR="002F5D56" w:rsidRPr="00E36DC0" w:rsidRDefault="002F5D56" w:rsidP="00C520C0">
            <w:pPr>
              <w:pStyle w:val="TableParagraph"/>
              <w:spacing w:before="3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单间□  </w:t>
            </w:r>
            <w:proofErr w:type="gramStart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标间</w:t>
            </w:r>
            <w:proofErr w:type="gramEnd"/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□</w:t>
            </w:r>
          </w:p>
        </w:tc>
      </w:tr>
      <w:tr w:rsidR="002F5D56" w:rsidRPr="00E36DC0" w14:paraId="3B0FCE30" w14:textId="77777777" w:rsidTr="00C520C0">
        <w:trPr>
          <w:trHeight w:hRule="exact" w:val="1825"/>
          <w:jc w:val="center"/>
        </w:trPr>
        <w:tc>
          <w:tcPr>
            <w:tcW w:w="79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2DE4C" w14:textId="77777777" w:rsidR="002F5D56" w:rsidRPr="00E36DC0" w:rsidRDefault="002F5D56" w:rsidP="00C520C0">
            <w:pPr>
              <w:spacing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开票信息</w:t>
            </w:r>
          </w:p>
        </w:tc>
        <w:tc>
          <w:tcPr>
            <w:tcW w:w="42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F6D8CE" w14:textId="77777777" w:rsidR="002F5D56" w:rsidRPr="00E36DC0" w:rsidRDefault="002F5D56" w:rsidP="00C520C0">
            <w:pPr>
              <w:pStyle w:val="TableParagraph"/>
              <w:spacing w:before="3"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抬头（务必准确）：</w:t>
            </w:r>
          </w:p>
          <w:p w14:paraId="3DE856D0" w14:textId="77777777" w:rsidR="002F5D56" w:rsidRPr="00E36DC0" w:rsidRDefault="002F5D56" w:rsidP="00C520C0">
            <w:pPr>
              <w:pStyle w:val="TableParagraph"/>
              <w:spacing w:before="3"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税号（务必准确）：</w:t>
            </w:r>
          </w:p>
          <w:p w14:paraId="15574CB2" w14:textId="77777777" w:rsidR="002F5D56" w:rsidRPr="00E36DC0" w:rsidRDefault="002F5D56" w:rsidP="00C520C0">
            <w:pPr>
              <w:pStyle w:val="TableParagraph"/>
              <w:spacing w:before="3"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地址、电话（按需要填写）：</w:t>
            </w:r>
          </w:p>
          <w:p w14:paraId="5126080D" w14:textId="77777777" w:rsidR="002F5D56" w:rsidRPr="00E36DC0" w:rsidRDefault="002F5D56" w:rsidP="00C520C0">
            <w:pPr>
              <w:pStyle w:val="TableParagraph"/>
              <w:spacing w:before="3"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开户行、账号（按需要填写）：</w:t>
            </w:r>
          </w:p>
        </w:tc>
      </w:tr>
      <w:tr w:rsidR="002F5D56" w:rsidRPr="00E36DC0" w14:paraId="26F9188C" w14:textId="77777777" w:rsidTr="00C520C0">
        <w:trPr>
          <w:trHeight w:hRule="exact" w:val="57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65DDC1" w14:textId="77777777" w:rsidR="002F5D56" w:rsidRPr="00E36DC0" w:rsidRDefault="002F5D56" w:rsidP="00C520C0">
            <w:pPr>
              <w:pStyle w:val="TableParagraph"/>
              <w:spacing w:before="3" w:line="36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36DC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备注：请填写此表发邮件给会务组邮箱：</w:t>
            </w:r>
            <w:r w:rsidRPr="00E36DC0">
              <w:rPr>
                <w:rFonts w:ascii="宋体" w:eastAsia="宋体" w:hAnsi="宋体"/>
                <w:sz w:val="21"/>
                <w:szCs w:val="21"/>
                <w:lang w:eastAsia="zh-CN"/>
              </w:rPr>
              <w:t>zhongkepeixun6688@126.com</w:t>
            </w:r>
          </w:p>
        </w:tc>
      </w:tr>
    </w:tbl>
    <w:p w14:paraId="3D2F67C2" w14:textId="77777777" w:rsidR="002F5D56" w:rsidRDefault="002F5D56" w:rsidP="002F5D56">
      <w:pPr>
        <w:spacing w:line="360" w:lineRule="auto"/>
        <w:jc w:val="both"/>
      </w:pPr>
    </w:p>
    <w:p w14:paraId="5EAC6075" w14:textId="77777777" w:rsidR="002F5D56" w:rsidRPr="00A178D5" w:rsidRDefault="002F5D56" w:rsidP="002F5D56"/>
    <w:p w14:paraId="2040DF1D" w14:textId="77777777" w:rsidR="00F60845" w:rsidRDefault="00F60845"/>
    <w:sectPr w:rsidR="00F6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6"/>
    <w:rsid w:val="002F5D56"/>
    <w:rsid w:val="00F4307E"/>
    <w:rsid w:val="00F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41A6"/>
  <w15:chartTrackingRefBased/>
  <w15:docId w15:val="{F81A4D51-7D5D-41C6-B662-038CCA90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5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D5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D56"/>
    <w:pPr>
      <w:ind w:left="832"/>
    </w:pPr>
    <w:rPr>
      <w:rFonts w:ascii="宋体" w:eastAsia="宋体" w:hAnsi="宋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2F5D56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学凯</dc:creator>
  <cp:keywords/>
  <dc:description/>
  <cp:lastModifiedBy>于 学凯</cp:lastModifiedBy>
  <cp:revision>1</cp:revision>
  <dcterms:created xsi:type="dcterms:W3CDTF">2020-10-12T01:01:00Z</dcterms:created>
  <dcterms:modified xsi:type="dcterms:W3CDTF">2020-10-12T01:01:00Z</dcterms:modified>
</cp:coreProperties>
</file>